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6BD70" w14:textId="0BBD9D39" w:rsidR="00EB06B5" w:rsidRDefault="00C14FE2">
      <w:pPr>
        <w:jc w:val="right"/>
        <w:rPr>
          <w:sz w:val="22"/>
          <w:u w:val="single"/>
        </w:rPr>
      </w:pPr>
      <w:r>
        <w:rPr>
          <w:rFonts w:hint="eastAsia"/>
          <w:b/>
          <w:noProof/>
          <w:kern w:val="0"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4533F8" wp14:editId="4E436D1C">
                <wp:simplePos x="0" y="0"/>
                <wp:positionH relativeFrom="column">
                  <wp:posOffset>6307455</wp:posOffset>
                </wp:positionH>
                <wp:positionV relativeFrom="paragraph">
                  <wp:posOffset>73660</wp:posOffset>
                </wp:positionV>
                <wp:extent cx="533400" cy="552450"/>
                <wp:effectExtent l="0" t="0" r="0" b="317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552450"/>
                          <a:chOff x="9315" y="463"/>
                          <a:chExt cx="840" cy="870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315" y="463"/>
                            <a:ext cx="840" cy="8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357" y="586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F474DD" w14:textId="77777777" w:rsidR="00EB06B5" w:rsidRDefault="00EB06B5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 w:val="4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4533F8" id="Group 2" o:spid="_x0000_s1026" style="position:absolute;left:0;text-align:left;margin-left:496.65pt;margin-top:5.8pt;width:42pt;height:43.5pt;z-index:251658240" coordorigin="9315,463" coordsize="840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">
                <v:rect id="Rectangle 3" o:spid="_x0000_s1027" style="position:absolute;left:9315;top:463;width:840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" fillcolor="black" stroked="f">
                  <v:textbox inset="5.85pt,.7pt,5.85pt,.7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9357;top:586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" filled="f" fillcolor="black" stroked="f">
                  <v:textbox inset="5.85pt,.7pt,5.85pt,.7pt">
                    <w:txbxContent>
                      <w:p w14:paraId="6DF474DD" w14:textId="77777777" w:rsidR="00EB06B5" w:rsidRDefault="00EB06B5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 w:val="40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2E45FB" w14:textId="743A2CE5" w:rsidR="00EB06B5" w:rsidRDefault="00EB06B5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令和</w:t>
      </w:r>
      <w:r w:rsidR="001E2EC6">
        <w:rPr>
          <w:rFonts w:hint="eastAsia"/>
          <w:b/>
          <w:kern w:val="0"/>
          <w:sz w:val="32"/>
        </w:rPr>
        <w:t>７</w:t>
      </w:r>
      <w:r>
        <w:rPr>
          <w:rFonts w:hint="eastAsia"/>
          <w:b/>
          <w:kern w:val="0"/>
          <w:sz w:val="32"/>
        </w:rPr>
        <w:t>年度　グループ実績報告書</w:t>
      </w:r>
    </w:p>
    <w:p w14:paraId="3A3F9549" w14:textId="77777777" w:rsidR="00EB06B5" w:rsidRDefault="00EB06B5">
      <w:pPr>
        <w:autoSpaceDE w:val="0"/>
        <w:autoSpaceDN w:val="0"/>
        <w:jc w:val="center"/>
        <w:rPr>
          <w:b/>
          <w:kern w:val="0"/>
          <w:sz w:val="16"/>
        </w:rPr>
      </w:pPr>
      <w:r>
        <w:rPr>
          <w:rFonts w:hint="eastAsia"/>
          <w:b/>
          <w:kern w:val="0"/>
          <w:sz w:val="28"/>
        </w:rPr>
        <w:t xml:space="preserve">　</w:t>
      </w:r>
    </w:p>
    <w:p w14:paraId="344EE8F6" w14:textId="77777777" w:rsidR="00EB06B5" w:rsidRDefault="00EB06B5">
      <w:pPr>
        <w:autoSpaceDE w:val="0"/>
        <w:autoSpaceDN w:val="0"/>
        <w:spacing w:line="0" w:lineRule="atLeast"/>
        <w:jc w:val="left"/>
        <w:rPr>
          <w:kern w:val="0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グループ名</w:t>
      </w:r>
      <w:r>
        <w:rPr>
          <w:rFonts w:hint="eastAsia"/>
          <w:kern w:val="0"/>
          <w:sz w:val="24"/>
        </w:rPr>
        <w:t xml:space="preserve">　[　　　　　　　　　　　　　　　　　　]</w:t>
      </w:r>
    </w:p>
    <w:p w14:paraId="524BFE3B" w14:textId="77777777" w:rsidR="00EB06B5" w:rsidRDefault="00EB06B5">
      <w:pPr>
        <w:autoSpaceDE w:val="0"/>
        <w:autoSpaceDN w:val="0"/>
        <w:spacing w:line="0" w:lineRule="atLeast"/>
        <w:jc w:val="left"/>
        <w:rPr>
          <w:b/>
          <w:kern w:val="0"/>
          <w:sz w:val="16"/>
        </w:rPr>
      </w:pPr>
    </w:p>
    <w:tbl>
      <w:tblPr>
        <w:tblW w:w="10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410"/>
        <w:gridCol w:w="5534"/>
      </w:tblGrid>
      <w:tr w:rsidR="00EB06B5" w14:paraId="7AD98CFF" w14:textId="77777777" w:rsidTr="00C14FE2">
        <w:trPr>
          <w:trHeight w:val="373"/>
        </w:trPr>
        <w:tc>
          <w:tcPr>
            <w:tcW w:w="5245" w:type="dxa"/>
            <w:gridSpan w:val="3"/>
            <w:shd w:val="clear" w:color="auto" w:fill="auto"/>
            <w:vAlign w:val="center"/>
          </w:tcPr>
          <w:p w14:paraId="4865079B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グループ活動実績</w:t>
            </w:r>
          </w:p>
        </w:tc>
        <w:tc>
          <w:tcPr>
            <w:tcW w:w="5534" w:type="dxa"/>
            <w:vMerge w:val="restart"/>
            <w:shd w:val="clear" w:color="auto" w:fill="auto"/>
          </w:tcPr>
          <w:p w14:paraId="66E1ADE8" w14:textId="77777777" w:rsidR="00EB06B5" w:rsidRDefault="00EB06B5">
            <w:pPr>
              <w:autoSpaceDE w:val="0"/>
              <w:autoSpaceDN w:val="0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その他</w:t>
            </w:r>
          </w:p>
        </w:tc>
      </w:tr>
      <w:tr w:rsidR="00EB06B5" w14:paraId="3D78F1CA" w14:textId="77777777" w:rsidTr="00C14FE2">
        <w:trPr>
          <w:trHeight w:val="435"/>
        </w:trPr>
        <w:tc>
          <w:tcPr>
            <w:tcW w:w="567" w:type="dxa"/>
            <w:shd w:val="clear" w:color="auto" w:fill="auto"/>
            <w:vAlign w:val="center"/>
          </w:tcPr>
          <w:p w14:paraId="07030C2D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月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F6BF71" w14:textId="77777777" w:rsidR="00EB06B5" w:rsidRDefault="00EB06B5">
            <w:pPr>
              <w:ind w:rightChars="100" w:right="21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kern w:val="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kern w:val="0"/>
              </w:rPr>
              <w:t>定例会（※無料）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1B0229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その他（※有料）</w:t>
            </w:r>
          </w:p>
        </w:tc>
        <w:tc>
          <w:tcPr>
            <w:tcW w:w="5534" w:type="dxa"/>
            <w:vMerge/>
            <w:shd w:val="clear" w:color="auto" w:fill="auto"/>
          </w:tcPr>
          <w:p w14:paraId="322E8389" w14:textId="77777777" w:rsidR="00EB06B5" w:rsidRDefault="00EB06B5">
            <w:pPr>
              <w:autoSpaceDE w:val="0"/>
              <w:autoSpaceDN w:val="0"/>
              <w:ind w:left="962" w:hanging="798"/>
              <w:jc w:val="center"/>
              <w:rPr>
                <w:b/>
                <w:kern w:val="0"/>
              </w:rPr>
            </w:pPr>
          </w:p>
        </w:tc>
      </w:tr>
      <w:tr w:rsidR="00EB06B5" w14:paraId="769AE4F0" w14:textId="77777777" w:rsidTr="00C14FE2">
        <w:trPr>
          <w:trHeight w:val="510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3E0B61C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４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EB7474F" w14:textId="77777777" w:rsidR="00EB06B5" w:rsidRDefault="00EB06B5">
            <w:pPr>
              <w:autoSpaceDE w:val="0"/>
              <w:autoSpaceDN w:val="0"/>
              <w:ind w:rightChars="100" w:right="210"/>
              <w:jc w:val="right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8377433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22717B7B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1F3553AB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4DC16D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５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023E59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1ECEAC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02EB7D5F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0836C333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D79CC4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６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A5ED48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8CDA71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 w:val="restart"/>
            <w:shd w:val="clear" w:color="auto" w:fill="auto"/>
          </w:tcPr>
          <w:p w14:paraId="4FA5017C" w14:textId="77777777" w:rsidR="00EB06B5" w:rsidRDefault="00EB06B5">
            <w:pPr>
              <w:autoSpaceDE w:val="0"/>
              <w:autoSpaceDN w:val="0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展示・ステージ発表</w:t>
            </w:r>
          </w:p>
        </w:tc>
      </w:tr>
      <w:tr w:rsidR="00EB06B5" w14:paraId="1EC51903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EB2424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７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D63DC9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0D3784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16178139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26574E2E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5D5D28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８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CB795C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FB903F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0FD981DA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01831122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5F0736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９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A48DEB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E5280B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shd w:val="clear" w:color="auto" w:fill="auto"/>
            <w:vAlign w:val="center"/>
          </w:tcPr>
          <w:p w14:paraId="573E0643" w14:textId="77777777" w:rsidR="00EB06B5" w:rsidRDefault="00EB06B5">
            <w:pPr>
              <w:autoSpaceDE w:val="0"/>
              <w:autoSpaceDN w:val="0"/>
              <w:ind w:left="1000" w:hanging="836"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会費・講師への謝礼の状況</w:t>
            </w:r>
          </w:p>
        </w:tc>
      </w:tr>
      <w:tr w:rsidR="00EB06B5" w14:paraId="5AAFDEEF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350232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0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A1FE86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AE2F29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A541D32" w14:textId="77777777" w:rsidR="00EB06B5" w:rsidRDefault="00EB06B5">
            <w:pPr>
              <w:autoSpaceDE w:val="0"/>
              <w:autoSpaceDN w:val="0"/>
              <w:spacing w:line="360" w:lineRule="auto"/>
              <w:rPr>
                <w:kern w:val="0"/>
              </w:rPr>
            </w:pPr>
          </w:p>
          <w:p w14:paraId="37F0F72F" w14:textId="77777777" w:rsidR="00EB06B5" w:rsidRDefault="00EB06B5">
            <w:pPr>
              <w:autoSpaceDE w:val="0"/>
              <w:autoSpaceDN w:val="0"/>
              <w:spacing w:line="360" w:lineRule="auto"/>
              <w:jc w:val="left"/>
              <w:rPr>
                <w:b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spacing w:val="210"/>
                <w:kern w:val="0"/>
                <w:fitText w:val="840" w:id="1"/>
              </w:rPr>
              <w:t>会</w:t>
            </w:r>
            <w:r>
              <w:rPr>
                <w:rFonts w:ascii="ＭＳ Ｐゴシック" w:eastAsia="ＭＳ Ｐゴシック" w:hAnsi="ＭＳ Ｐゴシック" w:hint="eastAsia"/>
                <w:kern w:val="0"/>
                <w:fitText w:val="840" w:id="1"/>
              </w:rPr>
              <w:t>費</w:t>
            </w:r>
            <w:r>
              <w:rPr>
                <w:rFonts w:hint="eastAsia"/>
                <w:b/>
                <w:kern w:val="0"/>
              </w:rPr>
              <w:t>（１ヶ月・１年・１回)　　　　　　　円／人</w:t>
            </w:r>
          </w:p>
          <w:p w14:paraId="32478EC1" w14:textId="77777777" w:rsidR="00EB06B5" w:rsidRDefault="00EB06B5">
            <w:pPr>
              <w:autoSpaceDE w:val="0"/>
              <w:autoSpaceDN w:val="0"/>
              <w:spacing w:line="360" w:lineRule="auto"/>
              <w:ind w:firstLineChars="450" w:firstLine="949"/>
              <w:rPr>
                <w:b/>
                <w:kern w:val="0"/>
              </w:rPr>
            </w:pPr>
          </w:p>
          <w:p w14:paraId="7E3C634B" w14:textId="77777777" w:rsidR="00EB06B5" w:rsidRDefault="00EB06B5">
            <w:pPr>
              <w:autoSpaceDE w:val="0"/>
              <w:autoSpaceDN w:val="0"/>
              <w:spacing w:line="360" w:lineRule="auto"/>
              <w:rPr>
                <w:kern w:val="0"/>
              </w:rPr>
            </w:pPr>
          </w:p>
          <w:p w14:paraId="6DBA24A3" w14:textId="77777777" w:rsidR="00EB06B5" w:rsidRDefault="00EB06B5">
            <w:pPr>
              <w:autoSpaceDE w:val="0"/>
              <w:autoSpaceDN w:val="0"/>
              <w:spacing w:line="360" w:lineRule="auto"/>
              <w:rPr>
                <w:b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講師謝金</w:t>
            </w:r>
            <w:r>
              <w:rPr>
                <w:rFonts w:hint="eastAsia"/>
                <w:b/>
                <w:kern w:val="0"/>
              </w:rPr>
              <w:t>（１ヶ月・１年・１回)　あたり</w:t>
            </w:r>
          </w:p>
          <w:p w14:paraId="191C6CBD" w14:textId="77777777" w:rsidR="00EB06B5" w:rsidRDefault="00EB06B5">
            <w:pPr>
              <w:autoSpaceDE w:val="0"/>
              <w:autoSpaceDN w:val="0"/>
              <w:spacing w:line="360" w:lineRule="auto"/>
              <w:ind w:firstLineChars="450" w:firstLine="949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謝　金　　　　　　　　　円</w:t>
            </w:r>
          </w:p>
          <w:p w14:paraId="72845B4F" w14:textId="77777777" w:rsidR="00EB06B5" w:rsidRDefault="00EB06B5">
            <w:pPr>
              <w:autoSpaceDE w:val="0"/>
              <w:autoSpaceDN w:val="0"/>
              <w:spacing w:line="360" w:lineRule="auto"/>
              <w:ind w:firstLineChars="450" w:firstLine="949"/>
              <w:rPr>
                <w:kern w:val="0"/>
              </w:rPr>
            </w:pPr>
            <w:r>
              <w:rPr>
                <w:rFonts w:hint="eastAsia"/>
                <w:b/>
                <w:kern w:val="0"/>
              </w:rPr>
              <w:t>その他　　　　　　　　　円</w:t>
            </w:r>
          </w:p>
        </w:tc>
      </w:tr>
      <w:tr w:rsidR="00EB06B5" w14:paraId="2926D04E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084CC5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75E227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71E20A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65F95460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251D653F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11FA41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2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BA791D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C51DC9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4214701A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0CB5DBF7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C1E685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１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B564D7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EA74ED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3294ACCC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525A53F0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C43BA4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２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0E328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877AE8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4C82D60B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EB06B5" w14:paraId="2B9B8C87" w14:textId="77777777" w:rsidTr="00C14FE2">
        <w:trPr>
          <w:trHeight w:val="510"/>
        </w:trPr>
        <w:tc>
          <w:tcPr>
            <w:tcW w:w="56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E530643" w14:textId="77777777" w:rsidR="00EB06B5" w:rsidRDefault="00EB06B5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３</w:t>
            </w:r>
          </w:p>
        </w:tc>
        <w:tc>
          <w:tcPr>
            <w:tcW w:w="226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2241DA6" w14:textId="77777777" w:rsidR="00EB06B5" w:rsidRDefault="00EB06B5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E920C99" w14:textId="77777777" w:rsidR="00EB06B5" w:rsidRDefault="00EB06B5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03FA1245" w14:textId="77777777" w:rsidR="00EB06B5" w:rsidRDefault="00EB06B5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</w:tbl>
    <w:p w14:paraId="096AD802" w14:textId="77777777" w:rsidR="00EB06B5" w:rsidRDefault="00EB06B5">
      <w:pPr>
        <w:autoSpaceDE w:val="0"/>
        <w:autoSpaceDN w:val="0"/>
        <w:adjustRightInd/>
        <w:spacing w:line="0" w:lineRule="atLeast"/>
        <w:jc w:val="left"/>
        <w:textAlignment w:val="auto"/>
        <w:rPr>
          <w:rFonts w:ascii="ＭＳ Ｐゴシック" w:eastAsia="ＭＳ Ｐゴシック" w:hAnsi="ＭＳ Ｐゴシック"/>
          <w:kern w:val="0"/>
          <w:sz w:val="20"/>
        </w:rPr>
      </w:pPr>
    </w:p>
    <w:p w14:paraId="62ED8AB5" w14:textId="77777777" w:rsidR="00EB06B5" w:rsidRDefault="00EB06B5">
      <w:pPr>
        <w:autoSpaceDE w:val="0"/>
        <w:autoSpaceDN w:val="0"/>
        <w:spacing w:line="0" w:lineRule="atLeast"/>
        <w:rPr>
          <w:b/>
          <w:kern w:val="0"/>
          <w:sz w:val="28"/>
          <w:u w:val="single"/>
        </w:rPr>
      </w:pPr>
    </w:p>
    <w:p w14:paraId="4DEF349E" w14:textId="7C23E348" w:rsidR="00EB06B5" w:rsidRDefault="00EB06B5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令和</w:t>
      </w:r>
      <w:r w:rsidR="001E2EC6">
        <w:rPr>
          <w:rFonts w:hint="eastAsia"/>
          <w:b/>
          <w:kern w:val="0"/>
          <w:sz w:val="32"/>
        </w:rPr>
        <w:t>７</w:t>
      </w:r>
      <w:r>
        <w:rPr>
          <w:rFonts w:hint="eastAsia"/>
          <w:b/>
          <w:kern w:val="0"/>
          <w:sz w:val="32"/>
        </w:rPr>
        <w:t>年度　グループ活動決算書</w:t>
      </w:r>
    </w:p>
    <w:tbl>
      <w:tblPr>
        <w:tblpPr w:leftFromText="142" w:rightFromText="142" w:vertAnchor="text" w:horzAnchor="margin" w:tblpX="108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551"/>
        <w:gridCol w:w="2835"/>
        <w:gridCol w:w="2552"/>
      </w:tblGrid>
      <w:tr w:rsidR="00EB06B5" w14:paraId="5900B53C" w14:textId="77777777">
        <w:trPr>
          <w:trHeight w:val="344"/>
        </w:trPr>
        <w:tc>
          <w:tcPr>
            <w:tcW w:w="2835" w:type="dxa"/>
            <w:shd w:val="clear" w:color="auto" w:fill="auto"/>
            <w:vAlign w:val="center"/>
          </w:tcPr>
          <w:p w14:paraId="6CC27CB1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費　　　目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3696B2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収入金額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40295E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費　　　目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7FDAFC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支出金額</w:t>
            </w:r>
          </w:p>
        </w:tc>
      </w:tr>
      <w:tr w:rsidR="00EB06B5" w14:paraId="4049714F" w14:textId="77777777">
        <w:trPr>
          <w:trHeight w:val="397"/>
        </w:trPr>
        <w:tc>
          <w:tcPr>
            <w:tcW w:w="280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B35A7C6" w14:textId="77777777" w:rsidR="00EB06B5" w:rsidRDefault="00EB06B5">
            <w:pPr>
              <w:autoSpaceDE w:val="0"/>
              <w:autoSpaceDN w:val="0"/>
              <w:spacing w:line="0" w:lineRule="atLeast"/>
              <w:jc w:val="lef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前年度繰越金</w:t>
            </w: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4721CC4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8C649C5" w14:textId="77777777" w:rsidR="00EB06B5" w:rsidRDefault="00EB06B5">
            <w:pPr>
              <w:autoSpaceDE w:val="0"/>
              <w:autoSpaceDN w:val="0"/>
              <w:spacing w:line="0" w:lineRule="atLeast"/>
              <w:jc w:val="lef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講師謝金</w:t>
            </w:r>
          </w:p>
        </w:tc>
        <w:tc>
          <w:tcPr>
            <w:tcW w:w="255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A08D7BD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203BD3AB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8CC315" w14:textId="77777777" w:rsidR="00EB06B5" w:rsidRDefault="00EB06B5">
            <w:pPr>
              <w:autoSpaceDE w:val="0"/>
              <w:autoSpaceDN w:val="0"/>
              <w:spacing w:line="0" w:lineRule="atLeast"/>
              <w:jc w:val="lef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会費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24DF3D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94DC22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CDEE4D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5357EC50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341CD7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433628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814C08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4ED542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10AA3B72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11A0C3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5141AB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50F517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D76780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6846123B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B742C0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88C4C0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F0BD1C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93C053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3A1E7CDD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3658B8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F66B47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7E53DE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6433A7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75BC9C8F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EA8F30A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80AEC8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BE1AED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1BE213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15174C45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CF19DA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1F9C6F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C118CF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E15F71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55823BF8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D5B1DB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1500A4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C6647F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0A62EF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3ABFF469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0438E70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BBFD09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70B66" w14:textId="77777777" w:rsidR="00EB06B5" w:rsidRDefault="00EB06B5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AD3B12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6D7A9B82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11035EF" w14:textId="77777777" w:rsidR="00EB06B5" w:rsidRDefault="00EB06B5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5F21135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28AC9A4" w14:textId="77777777" w:rsidR="00EB06B5" w:rsidRDefault="00EB06B5">
            <w:pPr>
              <w:autoSpaceDE w:val="0"/>
              <w:autoSpaceDN w:val="0"/>
              <w:spacing w:line="0" w:lineRule="atLeast"/>
              <w:jc w:val="lef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次年度へ繰越</w:t>
            </w:r>
          </w:p>
        </w:tc>
        <w:tc>
          <w:tcPr>
            <w:tcW w:w="255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1665293" w14:textId="77777777" w:rsidR="00EB06B5" w:rsidRDefault="00EB06B5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EB06B5" w14:paraId="021DB98A" w14:textId="77777777">
        <w:trPr>
          <w:trHeight w:val="545"/>
        </w:trPr>
        <w:tc>
          <w:tcPr>
            <w:tcW w:w="2802" w:type="dxa"/>
            <w:shd w:val="clear" w:color="auto" w:fill="auto"/>
            <w:vAlign w:val="center"/>
          </w:tcPr>
          <w:p w14:paraId="13ACAD5C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合　　　計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28361E2" w14:textId="77777777" w:rsidR="00EB06B5" w:rsidRDefault="00EB06B5">
            <w:pPr>
              <w:autoSpaceDE w:val="0"/>
              <w:autoSpaceDN w:val="0"/>
              <w:ind w:left="962" w:hanging="798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円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4F1588" w14:textId="77777777" w:rsidR="00EB06B5" w:rsidRDefault="00EB06B5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合　　　計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F9FAF8" w14:textId="77777777" w:rsidR="00EB06B5" w:rsidRDefault="00EB06B5">
            <w:pPr>
              <w:autoSpaceDE w:val="0"/>
              <w:autoSpaceDN w:val="0"/>
              <w:ind w:left="962" w:hanging="798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円</w:t>
            </w:r>
          </w:p>
        </w:tc>
      </w:tr>
    </w:tbl>
    <w:p w14:paraId="49639483" w14:textId="7C9D9ED9" w:rsidR="00EB06B5" w:rsidRDefault="00C14FE2"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E77B6C" wp14:editId="11209236">
                <wp:simplePos x="0" y="0"/>
                <wp:positionH relativeFrom="column">
                  <wp:posOffset>2375535</wp:posOffset>
                </wp:positionH>
                <wp:positionV relativeFrom="paragraph">
                  <wp:posOffset>3757930</wp:posOffset>
                </wp:positionV>
                <wp:extent cx="4700270" cy="373380"/>
                <wp:effectExtent l="0" t="0" r="0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027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38EB66" w14:textId="0E6F4C58" w:rsidR="00EB06B5" w:rsidRDefault="00D2011C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提出期間：令和</w:t>
                            </w:r>
                            <w:r w:rsidR="001E2EC6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７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年度最終活動日～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令和</w:t>
                            </w:r>
                            <w:r w:rsidR="001E2EC6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８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年４月３０日（</w:t>
                            </w:r>
                            <w:r w:rsidR="001E2EC6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木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77B6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0;text-align:left;margin-left:187.05pt;margin-top:295.9pt;width:370.1pt;height:2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" filled="f" stroked="f">
                <v:textbox inset="5.85pt,.7pt,5.85pt,.7pt">
                  <w:txbxContent>
                    <w:p w14:paraId="2938EB66" w14:textId="0E6F4C58" w:rsidR="00EB06B5" w:rsidRDefault="00D2011C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提出期間：令和</w:t>
                      </w:r>
                      <w:r w:rsidR="001E2EC6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７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spacing w:val="-1"/>
                          <w:kern w:val="0"/>
                          <w:sz w:val="28"/>
                          <w:u w:val="single"/>
                        </w:rPr>
                        <w:t>年度最終活動日～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令和</w:t>
                      </w:r>
                      <w:r w:rsidR="001E2EC6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８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年４月３０日（</w:t>
                      </w:r>
                      <w:r w:rsidR="001E2EC6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木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06B5">
      <w:pgSz w:w="11907" w:h="16840"/>
      <w:pgMar w:top="284" w:right="567" w:bottom="284" w:left="56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0FEA3" w14:textId="77777777" w:rsidR="00EB06B5" w:rsidRDefault="00EB06B5">
      <w:r>
        <w:separator/>
      </w:r>
    </w:p>
  </w:endnote>
  <w:endnote w:type="continuationSeparator" w:id="0">
    <w:p w14:paraId="66A180EE" w14:textId="77777777" w:rsidR="00EB06B5" w:rsidRDefault="00EB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BF45" w14:textId="77777777" w:rsidR="00EB06B5" w:rsidRDefault="00EB06B5">
      <w:r>
        <w:separator/>
      </w:r>
    </w:p>
  </w:footnote>
  <w:footnote w:type="continuationSeparator" w:id="0">
    <w:p w14:paraId="7485D04B" w14:textId="77777777" w:rsidR="00EB06B5" w:rsidRDefault="00EB0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E46"/>
    <w:rsid w:val="001E2EC6"/>
    <w:rsid w:val="00C14FE2"/>
    <w:rsid w:val="00C83E46"/>
    <w:rsid w:val="00D2011C"/>
    <w:rsid w:val="00EB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95D998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ind w:leftChars="78" w:left="959" w:hangingChars="382" w:hanging="795"/>
    </w:pPr>
    <w:rPr>
      <w:spacing w:val="-1"/>
      <w:kern w:val="0"/>
    </w:rPr>
  </w:style>
  <w:style w:type="paragraph" w:styleId="a3">
    <w:name w:val="Body Text Indent"/>
    <w:basedOn w:val="a"/>
    <w:pPr>
      <w:ind w:leftChars="400" w:left="851"/>
    </w:p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table" w:styleId="a6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公民館グループの登録基準について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公民館グループの登録基準について</dc:title>
  <dc:subject/>
  <dc:creator>情報政策室</dc:creator>
  <cp:keywords/>
  <dc:description/>
  <cp:lastModifiedBy>原　郁美</cp:lastModifiedBy>
  <cp:revision>4</cp:revision>
  <cp:lastPrinted>2022-11-23T06:51:00Z</cp:lastPrinted>
  <dcterms:created xsi:type="dcterms:W3CDTF">2023-08-13T06:08:00Z</dcterms:created>
  <dcterms:modified xsi:type="dcterms:W3CDTF">2025-09-26T06:32:00Z</dcterms:modified>
  <cp:category/>
  <cp:contentStatus/>
</cp:coreProperties>
</file>