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00B2" w14:textId="57037A60" w:rsidR="00F473A4" w:rsidRDefault="008B5F8F">
      <w:pPr>
        <w:jc w:val="right"/>
        <w:rPr>
          <w:sz w:val="22"/>
          <w:u w:val="single"/>
        </w:rPr>
      </w:pPr>
      <w:r>
        <w:rPr>
          <w:rFonts w:hint="eastAsia"/>
          <w:b/>
          <w:noProof/>
          <w:kern w:val="0"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6FD1EEC" wp14:editId="1687137E">
                <wp:simplePos x="0" y="0"/>
                <wp:positionH relativeFrom="column">
                  <wp:posOffset>6217920</wp:posOffset>
                </wp:positionH>
                <wp:positionV relativeFrom="paragraph">
                  <wp:posOffset>-15240</wp:posOffset>
                </wp:positionV>
                <wp:extent cx="469265" cy="516890"/>
                <wp:effectExtent l="0" t="1905" r="1905" b="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265" cy="516890"/>
                          <a:chOff x="10267" y="613"/>
                          <a:chExt cx="739" cy="814"/>
                        </a:xfrm>
                      </wpg:grpSpPr>
                      <wps:wsp>
                        <wps:cNvPr id="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267" y="613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269" y="690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F89B5" w14:textId="77777777" w:rsidR="00F473A4" w:rsidRDefault="00F473A4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D1EEC" id="Group 2" o:spid="_x0000_s1026" style="position:absolute;left:0;text-align:left;margin-left:489.6pt;margin-top:-1.2pt;width:36.95pt;height:40.7pt;z-index:251659776" coordorigin="10267,613" coordsize="739,8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0n1owIAAGQHAAAOAAAAZHJzL2Uyb0RvYy54bWzMVdtu1DAQfUfiHyy/02x2271Em61KSyuk&#10;AhUtH+B1nItIPGHs3aR8PWM7u90WJFC5iDxEdmY8PnPOsbM87ZuabRWaCnTK46MRZ0pLyCpdpPzT&#10;3eWrOWfGCp2JGrRK+b0y/HT18sWyaxM1hhLqTCGjItokXZvy0to2iSIjS9UIcwSt0hTMARthaYpF&#10;lKHoqHpTR+PRaBp1gFmLIJUx9PUiBPnK189zJe2HPDfKsjrlhM36N/r32r2j1VIkBYq2rOQAQzwD&#10;RSMqTZvuS10IK9gGq+9KNZVEMJDbIwlNBHleSeV7oG7i0ZNurhA2re+lSLqi3dNE1D7h6dll5fvt&#10;DbIqS/mMMy0aksjvysaOmq4tEsq4wva2vcHQHw2vQX42FI6ext28CMls3b2DjMqJjQVPTZ9j40pQ&#10;06z3CtzvFVC9ZZI+Hk8X4+kJZ5JCJ/F0vhgUkiXJ6FbFo/GUkFJ4Gk+CerJ8M6yeTRZh6Tw+drFI&#10;JGFTD3QA5roir5kHOs3v0XlbilZ5lYwja6CTfB/o/EgeFLqoFfN43eaUtePTBDKZhvOSstQZInSl&#10;EhmBin0Pjxa4iSEpfsruD3jacTybEIGOYDc4ZEkkLRp7paBhbpByJOheOrG9Njak7lKckgbqKrus&#10;6tpPsFif18i2wh01/wzVH6XV2iVrcMtCRfeFBAqNBXXWkN1TkwjhvNL9QoMS8CtnHZ3VlJsvG4GK&#10;s/qtJqJmx+MFmcb6ydyZhuFhYH0QEFpSoZRbzsLw3IbrYNNiVZS0T+xb1nBGxs0r37ZDFzANUMk+&#10;/8hH5Ojgozun32vombf2gSuY7enzDvffNBRhcQdvdyj/vKH2thDJL/nE9uueTPQgz/9uGX8R0VXu&#10;76bht+P+FYdzb7GHn+PqGwAAAP//AwBQSwMEFAAGAAgAAAAhALxrBhzhAAAACgEAAA8AAABkcnMv&#10;ZG93bnJldi54bWxMj8FuwjAQRO+V+g/WVuoN7IRSSBoHIdT2hJAKlVBvS7wkEbEdxSYJf19zao+r&#10;eZp5m61G3bCeOldbIyGaCmBkCqtqU0r4PnxMlsCcR6OwsYYk3MjBKn98yDBVdjBf1O99yUKJcSlK&#10;qLxvU85dUZFGN7UtmZCdbafRh7MruepwCOW64bEQr1xjbcJChS1tKiou+6uW8DngsJ5F7/32ct7c&#10;fg7z3XEbkZTPT+P6DZin0f/BcNcP6pAHp5O9GuVYIyFZJHFAJUziF2B3QMxnEbCThEUigOcZ//9C&#10;/gsAAP//AwBQSwECLQAUAAYACAAAACEAtoM4kv4AAADhAQAAEwAAAAAAAAAAAAAAAAAAAAAAW0Nv&#10;bnRlbnRfVHlwZXNdLnhtbFBLAQItABQABgAIAAAAIQA4/SH/1gAAAJQBAAALAAAAAAAAAAAAAAAA&#10;AC8BAABfcmVscy8ucmVsc1BLAQItABQABgAIAAAAIQBWh0n1owIAAGQHAAAOAAAAAAAAAAAAAAAA&#10;AC4CAABkcnMvZTJvRG9jLnhtbFBLAQItABQABgAIAAAAIQC8awYc4QAAAAoBAAAPAAAAAAAAAAAA&#10;AAAAAP0EAABkcnMvZG93bnJldi54bWxQSwUGAAAAAAQABADzAAAACwYAAAAA&#10;">
                <v:rect id="Rectangle 3" o:spid="_x0000_s1027" style="position:absolute;left:10267;top:61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QZwgAAANoAAAAPAAAAZHJzL2Rvd25yZXYueG1sRE/Pa8Iw&#10;FL4L/g/hCbvITNeDSmeUbWw6RQTdGDs+mrc2tHkpTazdf28OgseP7/di1dtadNR641jB0yQBQZw7&#10;bbhQ8P318TgH4QOyxtoxKfgnD6vlcLDATLsLH6k7hULEEPYZKihDaDIpfV6SRT9xDXHk/lxrMUTY&#10;FlK3eInhtpZpkkylRcOxocSG3krKq9PZKih+zOtsvNtv0wN21W79bn43R6PUw6h/eQYRqA938c39&#10;qRXErfFKvAFyeQUAAP//AwBQSwECLQAUAAYACAAAACEA2+H2y+4AAACFAQAAEwAAAAAAAAAAAAAA&#10;AAAAAAAAW0NvbnRlbnRfVHlwZXNdLnhtbFBLAQItABQABgAIAAAAIQBa9CxbvwAAABUBAAALAAAA&#10;AAAAAAAAAAAAAB8BAABfcmVscy8ucmVsc1BLAQItABQABgAIAAAAIQCZAKQZwgAAANoAAAAPAAAA&#10;AAAAAAAAAAAAAAcCAABkcnMvZG93bnJldi54bWxQSwUGAAAAAAMAAwC3AAAA9g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269;top:690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gT3xQAAANoAAAAPAAAAZHJzL2Rvd25yZXYueG1sRI9ba8JA&#10;FITfBf/DcoS+6aaFBo2uISn0gi9ekT6eZk+T0OzZkN1q7K/vCoKPw8x8wyzS3jTiRJ2rLSt4nEQg&#10;iAuray4VHPav4ykI55E1NpZJwYUcpMvhYIGJtmfe0mnnSxEg7BJUUHnfJlK6oiKDbmJb4uB9286g&#10;D7Irpe7wHOCmkU9RFEuDNYeFClt6qaj42f0aBX+1y94369x/5c+fb9FmFbtjFiv1MOqzOQhPvb+H&#10;b+0PrWAG1yvhBsjlPwAAAP//AwBQSwECLQAUAAYACAAAACEA2+H2y+4AAACFAQAAEwAAAAAAAAAA&#10;AAAAAAAAAAAAW0NvbnRlbnRfVHlwZXNdLnhtbFBLAQItABQABgAIAAAAIQBa9CxbvwAAABUBAAAL&#10;AAAAAAAAAAAAAAAAAB8BAABfcmVscy8ucmVsc1BLAQItABQABgAIAAAAIQCaEgT3xQAAANoAAAAP&#10;AAAAAAAAAAAAAAAAAAcCAABkcnMvZG93bnJldi54bWxQSwUGAAAAAAMAAwC3AAAA+QIAAAAA&#10;" filled="f" stroked="f">
                  <v:textbox inset="5.85pt,.7pt,5.85pt,.7pt">
                    <w:txbxContent>
                      <w:p w14:paraId="0DEF89B5" w14:textId="77777777" w:rsidR="00F473A4" w:rsidRDefault="00F473A4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D786A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54F16CD9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4CE9A1DD" w14:textId="79A46B55" w:rsidR="00F473A4" w:rsidRDefault="008B5F8F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27982225" wp14:editId="75F6017F">
                <wp:simplePos x="0" y="0"/>
                <wp:positionH relativeFrom="column">
                  <wp:align>center</wp:align>
                </wp:positionH>
                <wp:positionV relativeFrom="paragraph">
                  <wp:posOffset>20320</wp:posOffset>
                </wp:positionV>
                <wp:extent cx="5979160" cy="718185"/>
                <wp:effectExtent l="18415" t="13335" r="12700" b="1143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9160" cy="718185"/>
                          <a:chOff x="1243" y="1431"/>
                          <a:chExt cx="9416" cy="1131"/>
                        </a:xfrm>
                      </wpg:grpSpPr>
                      <wps:wsp>
                        <wps:cNvPr id="5" name="角丸四角形 7"/>
                        <wps:cNvSpPr>
                          <a:spLocks noChangeArrowheads="1"/>
                        </wps:cNvSpPr>
                        <wps:spPr bwMode="auto">
                          <a:xfrm>
                            <a:off x="1243" y="1431"/>
                            <a:ext cx="9416" cy="113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0000"/>
                          </a:solidFill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8"/>
                        <wps:cNvSpPr txBox="1">
                          <a:spLocks noChangeArrowheads="1"/>
                        </wps:cNvSpPr>
                        <wps:spPr bwMode="auto">
                          <a:xfrm>
                            <a:off x="1727" y="1506"/>
                            <a:ext cx="8439" cy="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EB378" w14:textId="77777777" w:rsidR="00F473A4" w:rsidRDefault="00F473A4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ind w:left="1379" w:hanging="1215"/>
                                <w:rPr>
                                  <w:rFonts w:ascii="HGS創英角ｺﾞｼｯｸUB" w:eastAsia="HGS創英角ｺﾞｼｯｸUB" w:hAnsi="HGS創英角ｺﾞｼｯｸUB"/>
                                  <w:color w:val="FFFFFF"/>
                                  <w:sz w:val="32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color w:val="FFFFFF"/>
                                  <w:sz w:val="32"/>
                                </w:rPr>
                                <w:t>※「活動紹介」欄の内容を変更する場合および</w:t>
                              </w:r>
                            </w:p>
                            <w:p w14:paraId="77B7E5B9" w14:textId="77777777" w:rsidR="00F473A4" w:rsidRDefault="00F473A4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ind w:leftChars="100" w:left="210" w:firstLineChars="100" w:firstLine="320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>
                                <w:rPr>
                                  <w:rFonts w:ascii="HGS創英角ｺﾞｼｯｸUB" w:eastAsia="HGS創英角ｺﾞｼｯｸUB" w:hAnsi="HGS創英角ｺﾞｼｯｸUB" w:hint="eastAsia"/>
                                  <w:color w:val="FFFFFF"/>
                                  <w:sz w:val="32"/>
                                </w:rPr>
                                <w:t>公民館に要望がある場合のみ、提出してください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82225" id="Group 5" o:spid="_x0000_s1029" style="position:absolute;left:0;text-align:left;margin-left:0;margin-top:1.6pt;width:470.8pt;height:56.55pt;z-index:251656704;mso-position-horizontal:center" coordorigin="1243,1431" coordsize="9416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RUPAMAACwIAAAOAAAAZHJzL2Uyb0RvYy54bWy8VUtv1DAQviPxHyzfaTb73qjZqvQlJB4V&#10;hR/gTZwHOHawvc2WY1dCnLmWExdOiGs58GuWSvwMxnay3S4VoFY0h8iTsccz33zzZXNrVjB0TKXK&#10;BQ+xv9HCiPJIxDlPQ/zyxf6DIUZKEx4TJjgN8QlVeGt8/95mVQa0LTLBYioRBOEqqMoQZ1qXgeep&#10;KKMFURuipByciZAF0WDK1IslqSB6wbx2q9X3KiHjUoqIKgVfd50Tj238JKGRfpYkimrEQgy5afuW&#10;9j0xb2+8SYJUkjLLozoNcoMsCpJzuHQZapdogqYy/y1UkUdSKJHojUgUnkiSPKK2BqjGb61VcyDF&#10;tLS1pEGVlkuYANo1nG4cNnp6fChRHoe4ixEnBbTI3op6BpqqTAPYcSDLo/JQuvpg+VhErxW4vXW/&#10;sVO3GU2qJyKGcGSqhYVmlsjChICi0cx24GTZATrTKIKPvdFg5PehURH4Bv7QH9o8SBBl0EdzzG93&#10;OxiB1+92fNe+KNurj4+6ft+d9X3n9Ujg7rW51rmZwoBu6hJRdTtEjzJSUtsoZfCqEe01iP78/OHH&#10;+fnF2RksLr5/QgOHrd3bAKscqoiLnYzwlG5LKaqMkhhSs3VCASsHjKGgJ3+F+Rq8GrD/gBYJSqn0&#10;ARUFMosQAxN5/BzGybaSHD9W2tIhrklD4lcYJQWD4TkmDPn9ft9WCfjXm2HVxDQnlWB5vJ8zZg2Z&#10;TnaYRHAUKGEfAxEcubKNcVQBGqNWDxhCWAqKE2lpM7qyT/1buCLXoD0sL0I8XN5JAgP6Ho+tMmiS&#10;M7eGXBi3lHfAOw5NRHwCTZDCCQsIISwyId9iVIGohFi9mRJJMWKPODRy5He7RoWs0e0N2mDIVc9k&#10;1UN4BKFCrKFYu9zRTrmmpczTDG7ybe1cbMOMJbl2I6kCl1WdLND8jvgOo+cUZDF/tzj9sjj9tpi/&#10;R4v5x8V8vjj9CjYarjEf6dlDYabaNfF/zcCgPXCa0Wv1nWY0MzDsdkZOMUb9Ts25RqgaujYjcIX9&#10;jp7NFkNiLgydLW0MU1Y+XM8dPZvMrPLa8TYDfSdsMhNzaz5ZNYVfkp3R+vdp/nmrtuXf5U9+/AsA&#10;AP//AwBQSwMEFAAGAAgAAAAhABmtxR7dAAAABgEAAA8AAABkcnMvZG93bnJldi54bWxMj0FLw0AU&#10;hO+C/2F5gje72UaDxmxKKeqpCLaCeHvNviah2d2Q3Sbpv/d50uMww8w3xWq2nRhpCK13GtQiAUGu&#10;8qZ1tYbP/evdI4gQ0RnsvCMNFwqwKq+vCsyNn9wHjbtYCy5xIUcNTYx9LmWoGrIYFr4nx97RDxYj&#10;y6GWZsCJy20nl0mSSYut44UGe9o0VJ12Z6vhbcJpnaqXcXs6bi7f+4f3r60irW9v5vUziEhz/AvD&#10;Lz6jQ8lMB392JohOAx+JGtIlCDaf7lUG4sAplaUgy0L+xy9/AAAA//8DAFBLAQItABQABgAIAAAA&#10;IQC2gziS/gAAAOEBAAATAAAAAAAAAAAAAAAAAAAAAABbQ29udGVudF9UeXBlc10ueG1sUEsBAi0A&#10;FAAGAAgAAAAhADj9If/WAAAAlAEAAAsAAAAAAAAAAAAAAAAALwEAAF9yZWxzLy5yZWxzUEsBAi0A&#10;FAAGAAgAAAAhAHMZhFQ8AwAALAgAAA4AAAAAAAAAAAAAAAAALgIAAGRycy9lMm9Eb2MueG1sUEsB&#10;Ai0AFAAGAAgAAAAhABmtxR7dAAAABgEAAA8AAAAAAAAAAAAAAAAAlgUAAGRycy9kb3ducmV2Lnht&#10;bFBLBQYAAAAABAAEAPMAAACgBgAAAAA=&#10;">
                <v:roundrect id="角丸四角形 7" o:spid="_x0000_s1030" style="position:absolute;left:1243;top:1431;width:9416;height:11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OxEwgAAANoAAAAPAAAAZHJzL2Rvd25yZXYueG1sRI9Bi8Iw&#10;FITvgv8hvAVvmq6oLNW0iCAK6yLWxfOjebbF5qU2Ubv/fiMIHoeZ+YZZpJ2pxZ1aV1lW8DmKQBDn&#10;VldcKPg9rodfIJxH1lhbJgV/5CBN+r0Fxto++ED3zBciQNjFqKD0vomldHlJBt3INsTBO9vWoA+y&#10;LaRu8RHgppbjKJpJgxWHhRIbWpWUX7KbUVBN1vuJrI8b++1XJ3u6zvTP7qrU4KNbzkF46vw7/Gpv&#10;tYIpPK+EGyCTfwAAAP//AwBQSwECLQAUAAYACAAAACEA2+H2y+4AAACFAQAAEwAAAAAAAAAAAAAA&#10;AAAAAAAAW0NvbnRlbnRfVHlwZXNdLnhtbFBLAQItABQABgAIAAAAIQBa9CxbvwAAABUBAAALAAAA&#10;AAAAAAAAAAAAAB8BAABfcmVscy8ucmVsc1BLAQItABQABgAIAAAAIQAA0OxEwgAAANoAAAAPAAAA&#10;AAAAAAAAAAAAAAcCAABkcnMvZG93bnJldi54bWxQSwUGAAAAAAMAAwC3AAAA9gIAAAAA&#10;" fillcolor="black" strokeweight="1.5pt">
                  <v:stroke joinstyle="miter"/>
                </v:roundrect>
                <v:shape id="テキスト ボックス 8" o:spid="_x0000_s1031" type="#_x0000_t202" style="position:absolute;left:1727;top:1506;width:8439;height: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7tIwAAAANoAAAAPAAAAZHJzL2Rvd25yZXYueG1sRI9Bi8Iw&#10;FITvgv8hPGFvmrqHol2jiODqdav2/Gxem7LNS2midv/9RhA8DjPzDbPaDLYVd+p941jBfJaAIC6d&#10;brhWcD7tpwsQPiBrbB2Tgj/ysFmPRyvMtHvwD93zUIsIYZ+hAhNCl0npS0MW/cx1xNGrXG8xRNnX&#10;Uvf4iHDbys8kSaXFhuOCwY52hsrf/GYVtLjYVWWx3OdVcf0+3Lbp3FxSpT4mw/YLRKAhvMOv9lEr&#10;SOF5Jd4Auf4HAAD//wMAUEsBAi0AFAAGAAgAAAAhANvh9svuAAAAhQEAABMAAAAAAAAAAAAAAAAA&#10;AAAAAFtDb250ZW50X1R5cGVzXS54bWxQSwECLQAUAAYACAAAACEAWvQsW78AAAAVAQAACwAAAAAA&#10;AAAAAAAAAAAfAQAAX3JlbHMvLnJlbHNQSwECLQAUAAYACAAAACEAeou7SMAAAADaAAAADwAAAAAA&#10;AAAAAAAAAAAHAgAAZHJzL2Rvd25yZXYueG1sUEsFBgAAAAADAAMAtwAAAPQCAAAAAA==&#10;" filled="f" fillcolor="black" stroked="f">
                  <v:textbox>
                    <w:txbxContent>
                      <w:p w14:paraId="607EB378" w14:textId="77777777" w:rsidR="00F473A4" w:rsidRDefault="00F473A4">
                        <w:pPr>
                          <w:pStyle w:val="Web"/>
                          <w:spacing w:before="0" w:beforeAutospacing="0" w:after="0" w:afterAutospacing="0" w:line="400" w:lineRule="exact"/>
                          <w:ind w:left="1379" w:hanging="1215"/>
                          <w:rPr>
                            <w:rFonts w:ascii="HGS創英角ｺﾞｼｯｸUB" w:eastAsia="HGS創英角ｺﾞｼｯｸUB" w:hAnsi="HGS創英角ｺﾞｼｯｸUB"/>
                            <w:color w:val="FFFFFF"/>
                            <w:sz w:val="32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color w:val="FFFFFF"/>
                            <w:sz w:val="32"/>
                          </w:rPr>
                          <w:t>※「活動紹介」欄の内容を変更する場合および</w:t>
                        </w:r>
                      </w:p>
                      <w:p w14:paraId="77B7E5B9" w14:textId="77777777" w:rsidR="00F473A4" w:rsidRDefault="00F473A4">
                        <w:pPr>
                          <w:pStyle w:val="Web"/>
                          <w:spacing w:before="0" w:beforeAutospacing="0" w:after="0" w:afterAutospacing="0" w:line="400" w:lineRule="exact"/>
                          <w:ind w:leftChars="100" w:left="210" w:firstLineChars="100" w:firstLine="320"/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  <w:r>
                          <w:rPr>
                            <w:rFonts w:ascii="HGS創英角ｺﾞｼｯｸUB" w:eastAsia="HGS創英角ｺﾞｼｯｸUB" w:hAnsi="HGS創英角ｺﾞｼｯｸUB" w:hint="eastAsia"/>
                            <w:color w:val="FFFFFF"/>
                            <w:sz w:val="32"/>
                          </w:rPr>
                          <w:t>公民館に要望がある場合のみ、提出してください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F37DBE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4D2BAF6D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FF5B46D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30178C8B" w14:textId="77777777" w:rsidR="00F473A4" w:rsidRDefault="00F473A4">
      <w:pPr>
        <w:autoSpaceDE w:val="0"/>
        <w:autoSpaceDN w:val="0"/>
        <w:jc w:val="center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2778D43" w14:textId="77777777" w:rsidR="00F473A4" w:rsidRDefault="00F473A4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水島公民館グループ一覧表「活動紹介」欄 内容変更</w:t>
      </w:r>
    </w:p>
    <w:p w14:paraId="0F72F1E0" w14:textId="77777777" w:rsidR="00F473A4" w:rsidRDefault="00F473A4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および公民館への要望書</w:t>
      </w:r>
    </w:p>
    <w:p w14:paraId="47B5CA22" w14:textId="77777777" w:rsidR="00F473A4" w:rsidRDefault="00F473A4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24185731" w14:textId="77777777" w:rsidR="00F473A4" w:rsidRDefault="00F473A4">
      <w:pPr>
        <w:autoSpaceDE w:val="0"/>
        <w:autoSpaceDN w:val="0"/>
        <w:spacing w:line="0" w:lineRule="atLeast"/>
        <w:jc w:val="left"/>
        <w:rPr>
          <w:rFonts w:ascii="ＭＳ Ｐゴシック" w:eastAsia="ＭＳ Ｐゴシック" w:hAnsi="ＭＳ Ｐゴシック"/>
          <w:kern w:val="0"/>
          <w:sz w:val="24"/>
        </w:rPr>
      </w:pPr>
    </w:p>
    <w:p w14:paraId="54D5A84C" w14:textId="77777777" w:rsidR="00F473A4" w:rsidRDefault="00F473A4">
      <w:pPr>
        <w:autoSpaceDE w:val="0"/>
        <w:autoSpaceDN w:val="0"/>
        <w:spacing w:line="0" w:lineRule="atLeast"/>
        <w:jc w:val="left"/>
        <w:rPr>
          <w:rFonts w:ascii="ＭＳ Ｐゴシック" w:eastAsia="ＭＳ Ｐゴシック" w:hAnsi="ＭＳ Ｐゴシック"/>
          <w:kern w:val="0"/>
          <w:sz w:val="24"/>
        </w:rPr>
      </w:pPr>
    </w:p>
    <w:p w14:paraId="23A65FFA" w14:textId="77777777" w:rsidR="00F473A4" w:rsidRDefault="00F473A4">
      <w:pPr>
        <w:autoSpaceDE w:val="0"/>
        <w:autoSpaceDN w:val="0"/>
        <w:spacing w:line="0" w:lineRule="atLeast"/>
        <w:ind w:firstLineChars="200" w:firstLine="480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◆グループ名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40BCB0AB" w14:textId="77777777" w:rsidR="00F473A4" w:rsidRDefault="00F473A4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p w14:paraId="21D26877" w14:textId="77777777" w:rsidR="00F473A4" w:rsidRDefault="00F473A4">
      <w:pPr>
        <w:autoSpaceDE w:val="0"/>
        <w:autoSpaceDN w:val="0"/>
        <w:adjustRightInd/>
        <w:spacing w:line="0" w:lineRule="atLeast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</w:p>
    <w:p w14:paraId="1FFE56A1" w14:textId="77777777" w:rsidR="00F473A4" w:rsidRDefault="00F473A4">
      <w:pPr>
        <w:autoSpaceDE w:val="0"/>
        <w:autoSpaceDN w:val="0"/>
        <w:spacing w:line="0" w:lineRule="atLeast"/>
        <w:ind w:firstLineChars="200" w:firstLine="480"/>
        <w:rPr>
          <w:rFonts w:ascii="ＭＳ Ｐゴシック" w:eastAsia="ＭＳ Ｐゴシック" w:hAnsi="ＭＳ Ｐゴシック"/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◆グループ活動紹介</w:t>
      </w:r>
    </w:p>
    <w:tbl>
      <w:tblPr>
        <w:tblpPr w:leftFromText="142" w:rightFromText="142" w:vertAnchor="page" w:horzAnchor="page" w:tblpX="1855" w:tblpY="6714"/>
        <w:tblW w:w="8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F473A4" w14:paraId="3640B207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7B4E173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DDD395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AEDF72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62F7BB2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6A91E0C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0F2B00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957546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64CFFA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2F89D2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6B0F7A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0E1A3E8E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1FDE827D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  <w:tr w:rsidR="00F473A4" w14:paraId="3CB29A15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6AFA8E5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93434C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2D918D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D9B07E8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F8B4FA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E7AD98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9F834F5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214933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A5F7FC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0CB5483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219F25F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717F537B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  <w:tr w:rsidR="00F473A4" w14:paraId="618335E1" w14:textId="77777777" w:rsidTr="008B5F8F">
        <w:trPr>
          <w:trHeight w:val="680"/>
        </w:trPr>
        <w:tc>
          <w:tcPr>
            <w:tcW w:w="680" w:type="dxa"/>
            <w:shd w:val="clear" w:color="auto" w:fill="auto"/>
          </w:tcPr>
          <w:p w14:paraId="2ACDEFF9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397BDCDA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5FD47647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74CA6EE3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150CE64A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AEB670C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23DCF9BF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6F65EBAD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340F3D24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  <w:shd w:val="clear" w:color="auto" w:fill="auto"/>
          </w:tcPr>
          <w:p w14:paraId="47A95A21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46F38BD7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  <w:tc>
          <w:tcPr>
            <w:tcW w:w="680" w:type="dxa"/>
          </w:tcPr>
          <w:p w14:paraId="08488782" w14:textId="77777777" w:rsidR="00F473A4" w:rsidRDefault="00F473A4" w:rsidP="008B5F8F">
            <w:pPr>
              <w:autoSpaceDE w:val="0"/>
              <w:autoSpaceDN w:val="0"/>
              <w:spacing w:line="0" w:lineRule="atLeast"/>
              <w:rPr>
                <w:b/>
                <w:kern w:val="0"/>
                <w:sz w:val="28"/>
                <w:u w:val="single"/>
              </w:rPr>
            </w:pPr>
          </w:p>
        </w:tc>
      </w:tr>
    </w:tbl>
    <w:p w14:paraId="01B6E6AA" w14:textId="77777777" w:rsidR="00F473A4" w:rsidRDefault="00F473A4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60BBA6C7" w14:textId="77777777" w:rsidR="00F473A4" w:rsidRDefault="00F473A4">
      <w:pPr>
        <w:autoSpaceDE w:val="0"/>
        <w:autoSpaceDN w:val="0"/>
        <w:rPr>
          <w:rFonts w:ascii="HGS創英角ｺﾞｼｯｸUB" w:eastAsia="HGS創英角ｺﾞｼｯｸUB" w:hAnsi="HGS創英角ｺﾞｼｯｸUB"/>
          <w:kern w:val="0"/>
          <w:sz w:val="32"/>
        </w:rPr>
      </w:pPr>
    </w:p>
    <w:p w14:paraId="19FA01C8" w14:textId="77777777" w:rsidR="00F473A4" w:rsidRDefault="00F473A4"/>
    <w:p w14:paraId="272305D6" w14:textId="77777777" w:rsidR="00F473A4" w:rsidRDefault="00F473A4"/>
    <w:p w14:paraId="05A3B4B8" w14:textId="77777777" w:rsidR="00F473A4" w:rsidRDefault="00F473A4"/>
    <w:p w14:paraId="74589F61" w14:textId="77777777" w:rsidR="00F473A4" w:rsidRDefault="00F473A4"/>
    <w:p w14:paraId="06E73059" w14:textId="77777777" w:rsidR="00F473A4" w:rsidRDefault="00F473A4"/>
    <w:p w14:paraId="6E366D38" w14:textId="43F34DC3" w:rsidR="00F473A4" w:rsidRDefault="008B5F8F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62BA30" wp14:editId="7615F8B6">
                <wp:simplePos x="0" y="0"/>
                <wp:positionH relativeFrom="column">
                  <wp:posOffset>4860925</wp:posOffset>
                </wp:positionH>
                <wp:positionV relativeFrom="paragraph">
                  <wp:posOffset>172085</wp:posOffset>
                </wp:positionV>
                <wp:extent cx="1230630" cy="276225"/>
                <wp:effectExtent l="635" t="0" r="0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ADD9F" w14:textId="77777777" w:rsidR="00F473A4" w:rsidRDefault="00F473A4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（35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文字程度）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2BA30" id="Text Box 8" o:spid="_x0000_s1032" type="#_x0000_t202" style="position:absolute;left:0;text-align:left;margin-left:382.75pt;margin-top:13.55pt;width:96.9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fM9QEAAMsDAAAOAAAAZHJzL2Uyb0RvYy54bWysU9tu2zAMfR+wfxD0vjhx1jQ14hRdiw4D&#10;ugvQ7gMYWY6F2aJGKbGzrx8lJ1m2vQ17ESSROjznkFrdDl0r9pq8QVvK2WQqhbYKK2O3pfz68vhm&#10;KYUPYCto0epSHrSXt+vXr1a9K3SODbaVJsEg1he9K2UTgiuyzKtGd+An6LTlYI3UQeAjbbOKoGf0&#10;rs3y6XSR9UiVI1Tae759GINynfDrWqvwua69DqItJXMLaaW0buKarVdQbAlcY9SRBvwDiw6M5aJn&#10;qAcIIHZk/oLqjCL0WIeJwi7DujZKJw2sZjb9Q81zA04nLWyOd2eb/P+DVZ/2X0iYqpRzKSx03KIX&#10;PQTxDgexjO70zhec9Ow4LQx8zV1OSr17QvXNC4v3DditviPCvtFQMbtZfJldPB1xfATZ9B+x4jKw&#10;C5iAhpq6aB2bIRidu3Q4dyZSUbFkPp8u5hxSHMuvF3l+lUpAcXrtyIf3GjsRN6Uk7nxCh/2TD5EN&#10;FKeUWMzio2nb1P3W/nbBifEmsY+ER+ph2AzJpvxkygarA8shHGeK/wBvGqQfUvQ8T6X033dAWor2&#10;g2VLrt/mN1c8gOmwXN6wFroMbC4CYBUDlTJIMW7vwziyO0dm23CdsQUW79jE2iR90e2R05E8T0yS&#10;fZzuOJKX55T16w+ufwIAAP//AwBQSwMEFAAGAAgAAAAhAPWIgfngAAAACQEAAA8AAABkcnMvZG93&#10;bnJldi54bWxMj8FOwzAQRO9I/IO1SNyo3aKkNMSpUiRA4tJSEOLoxEsSEa+j2G0DX89yguNqnmbe&#10;5uvJ9eKIY+g8aZjPFAik2tuOGg2vL/dXNyBCNGRN7wk1fGGAdXF+lpvM+hM943EfG8ElFDKjoY1x&#10;yKQMdYvOhJkfkDj78KMzkc+xkXY0Jy53vVwolUpnOuKF1gx412L9uT84Dd9dKB93202sNsn7g9o9&#10;peGtTLW+vJjKWxARp/gHw68+q0PBTpU/kA2i17BMk4RRDYvlHAQDq2R1DaLiRKUgi1z+/6D4AQAA&#10;//8DAFBLAQItABQABgAIAAAAIQC2gziS/gAAAOEBAAATAAAAAAAAAAAAAAAAAAAAAABbQ29udGVu&#10;dF9UeXBlc10ueG1sUEsBAi0AFAAGAAgAAAAhADj9If/WAAAAlAEAAAsAAAAAAAAAAAAAAAAALwEA&#10;AF9yZWxzLy5yZWxzUEsBAi0AFAAGAAgAAAAhAEEqx8z1AQAAywMAAA4AAAAAAAAAAAAAAAAALgIA&#10;AGRycy9lMm9Eb2MueG1sUEsBAi0AFAAGAAgAAAAhAPWIgfngAAAACQEAAA8AAAAAAAAAAAAAAAAA&#10;TwQAAGRycy9kb3ducmV2LnhtbFBLBQYAAAAABAAEAPMAAABcBQAAAAA=&#10;" filled="f" stroked="f">
                <v:textbox inset="5.85pt,.7pt,5.85pt,.7pt">
                  <w:txbxContent>
                    <w:p w14:paraId="1EDADD9F" w14:textId="77777777" w:rsidR="00F473A4" w:rsidRDefault="00F473A4">
                      <w:pPr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（35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文字程度）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08E199" w14:textId="77777777" w:rsidR="00F473A4" w:rsidRDefault="00F473A4"/>
    <w:p w14:paraId="24C385EC" w14:textId="77777777" w:rsidR="00F473A4" w:rsidRDefault="00F473A4"/>
    <w:p w14:paraId="7BF57251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◆公民館への要望があればご記入ください</w:t>
      </w:r>
    </w:p>
    <w:p w14:paraId="122F877D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446D75D7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364E921F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7F488101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1B8A0A16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19B1B840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51F622F3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6AA7AADA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3D526096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1C5029D8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4A6204A8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</w:p>
    <w:p w14:paraId="2D597BEC" w14:textId="77777777" w:rsidR="00F473A4" w:rsidRDefault="00F473A4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  <w:u w:val="dotted"/>
        </w:rPr>
      </w:pPr>
      <w:r>
        <w:rPr>
          <w:rFonts w:ascii="ＭＳ Ｐゴシック" w:eastAsia="ＭＳ Ｐゴシック" w:hAnsi="ＭＳ Ｐゴシック" w:hint="eastAsia"/>
          <w:sz w:val="24"/>
          <w:u w:val="dotted"/>
        </w:rPr>
        <w:t xml:space="preserve">　　　　　　　　　　　　　　　　　　　　　　　　　　　　　　　　　　　　　　　　　　　　　　　　　　　　　　　</w:t>
      </w:r>
    </w:p>
    <w:p w14:paraId="5CF3CCDF" w14:textId="77777777" w:rsidR="00F473A4" w:rsidRDefault="00F473A4">
      <w:pPr>
        <w:ind w:firstLineChars="3900" w:firstLine="8190"/>
      </w:pPr>
    </w:p>
    <w:p w14:paraId="10077370" w14:textId="77777777" w:rsidR="00F473A4" w:rsidRDefault="00F473A4">
      <w:pPr>
        <w:ind w:firstLineChars="3900" w:firstLine="8190"/>
      </w:pPr>
    </w:p>
    <w:p w14:paraId="08E43CCC" w14:textId="0EFED509" w:rsidR="00F473A4" w:rsidRDefault="008B5F8F">
      <w:pPr>
        <w:jc w:val="left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8D879F" wp14:editId="0128A2EB">
                <wp:simplePos x="0" y="0"/>
                <wp:positionH relativeFrom="column">
                  <wp:posOffset>3595370</wp:posOffset>
                </wp:positionH>
                <wp:positionV relativeFrom="paragraph">
                  <wp:posOffset>878840</wp:posOffset>
                </wp:positionV>
                <wp:extent cx="3115310" cy="373380"/>
                <wp:effectExtent l="1905" t="254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513DC" w14:textId="7D1EE752" w:rsidR="00F473A4" w:rsidRDefault="00F473A4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78201A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年１月３１日（</w:t>
                            </w:r>
                            <w:r w:rsidR="0078201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D879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3" type="#_x0000_t202" style="position:absolute;margin-left:283.1pt;margin-top:69.2pt;width:245.3pt;height:2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29I9QEAAMsDAAAOAAAAZHJzL2Uyb0RvYy54bWysU8GO0zAQvSPxD5bvNE3Dsm3UdLXsahHS&#10;siDt8gGO4zQWsceM3Sbl6xk7bSlwQ1wse2b8/N6b8fpmND3bK/QabMXz2ZwzZSU02m4r/vXl4c2S&#10;Mx+EbUQPVlX8oDy/2bx+tR5cqRbQQd8oZARifTm4inchuDLLvOyUEX4GTllKtoBGBDriNmtQDIRu&#10;+mwxn7/LBsDGIUjlPUXvpyTfJPy2VTJ8bluvAusrTtxCWjGtdVyzzVqUWxSu0/JIQ/wDCyO0pUfP&#10;UPciCLZD/ReU0RLBQxtmEkwGbaulShpITT7/Q81zJ5xKWsgc7842+f8HK5/2X5DppuILzqww1KIX&#10;NQb2Hka2iu4MzpdU9OyoLIwUpi4npd49gvzmmYW7TtitukWEoVOiIXZ5vJldXJ1wfASph0/Q0DNi&#10;FyABjS2aaB2ZwQidunQ4dyZSkRQs8vyqyCklKVdcF8UytS4T5em2Qx8+KDAsbiqO1PmELvaPPkQ2&#10;ojyVxMcsPOi+T93v7W8BKoyRxD4SnqiHsR6TTcXJlBqaA8lBmGaK/gBtOsAfnA00TxX333cCFWf9&#10;R0uWXL9drK5oANNhuVyRFrxM1BcJYSUBVTxwNm3vwjSyO4d629E7Uwss3JKJrU76otsTpyN5mpgk&#10;+zjdcSQvz6nq1x/c/AQAAP//AwBQSwMEFAAGAAgAAAAhAHsFg17iAAAADAEAAA8AAABkcnMvZG93&#10;bnJldi54bWxMj8FOwzAQRO9I/IO1SNyoTSCmhDhVigRIvVDaCnF04iWJiO0odtvA17M9wW1H8zQ7&#10;ky8m27MDjqHzTsH1TABDV3vTuUbBbvt0NQcWonZG996hgm8MsCjOz3KdGX90b3jYxIZRiAuZVtDG&#10;OGSch7pFq8PMD+jI+/Sj1ZHk2HAz6iOF254nQkhudefoQ6sHfGyx/trsrYKfLpQv69dlrJbpx7NY&#10;r2R4L6VSlxdT+QAs4hT/YDjVp+pQUKfK750JrFeQSpkQSsbN/BbYiRCppDUVXfd3CfAi5/9HFL8A&#10;AAD//wMAUEsBAi0AFAAGAAgAAAAhALaDOJL+AAAA4QEAABMAAAAAAAAAAAAAAAAAAAAAAFtDb250&#10;ZW50X1R5cGVzXS54bWxQSwECLQAUAAYACAAAACEAOP0h/9YAAACUAQAACwAAAAAAAAAAAAAAAAAv&#10;AQAAX3JlbHMvLnJlbHNQSwECLQAUAAYACAAAACEAgKdvSPUBAADLAwAADgAAAAAAAAAAAAAAAAAu&#10;AgAAZHJzL2Uyb0RvYy54bWxQSwECLQAUAAYACAAAACEAewWDXuIAAAAMAQAADwAAAAAAAAAAAAAA&#10;AABPBAAAZHJzL2Rvd25yZXYueG1sUEsFBgAAAAAEAAQA8wAAAF4FAAAAAA==&#10;" filled="f" stroked="f">
                <v:textbox inset="5.85pt,.7pt,5.85pt,.7pt">
                  <w:txbxContent>
                    <w:p w14:paraId="16F513DC" w14:textId="7D1EE752" w:rsidR="00F473A4" w:rsidRDefault="00F473A4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78201A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年１月３１日（</w:t>
                      </w:r>
                      <w:r w:rsidR="0078201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473A4">
        <w:rPr>
          <w:rFonts w:hint="eastAsia"/>
        </w:rPr>
        <w:t xml:space="preserve">　</w:t>
      </w:r>
      <w:r w:rsidR="00F473A4">
        <w:rPr>
          <w:rFonts w:hint="eastAsia"/>
          <w:sz w:val="22"/>
        </w:rPr>
        <w:t xml:space="preserve">　</w:t>
      </w:r>
      <w:r w:rsidR="00F473A4">
        <w:rPr>
          <w:rFonts w:hint="eastAsia"/>
          <w:b/>
          <w:sz w:val="22"/>
        </w:rPr>
        <w:t xml:space="preserve">　</w:t>
      </w:r>
      <w:r w:rsidR="00F473A4">
        <w:rPr>
          <w:rFonts w:hint="eastAsia"/>
          <w:b/>
          <w:sz w:val="24"/>
        </w:rPr>
        <w:t>今後、お気づきの点があれば、その都度グループ日誌にご記入ください</w:t>
      </w:r>
      <w:r>
        <w:rPr>
          <w:rFonts w:hint="eastAsia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98C3D8" wp14:editId="2C5EB1C1">
                <wp:simplePos x="0" y="0"/>
                <wp:positionH relativeFrom="column">
                  <wp:posOffset>3962400</wp:posOffset>
                </wp:positionH>
                <wp:positionV relativeFrom="paragraph">
                  <wp:posOffset>3757295</wp:posOffset>
                </wp:positionV>
                <wp:extent cx="3115310" cy="373380"/>
                <wp:effectExtent l="0" t="4445" r="1905" b="317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B80F9" w14:textId="77777777" w:rsidR="00F473A4" w:rsidRDefault="00F473A4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提出〆切：令和５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年４月３０日（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日）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8C3D8" id="Text Box 10" o:spid="_x0000_s1034" type="#_x0000_t202" style="position:absolute;margin-left:312pt;margin-top:295.85pt;width:245.3pt;height:29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qo9gEAAMwDAAAOAAAAZHJzL2Uyb0RvYy54bWysU8Fu2zAMvQ/YPwi6L46Tdk2NOEXXosOA&#10;rhvQ9gMYWY6F2aJGKbGzrx8lp2m23YpdBImknt57pJZXQ9eKnSZv0JYyn0yl0FZhZeymlM9Pdx8W&#10;UvgAtoIWrS7lXnt5tXr/btm7Qs+wwbbSJBjE+qJ3pWxCcEWWedXoDvwEnbacrJE6CHykTVYR9Ize&#10;tdlsOv2Y9UiVI1Tae47ejkm5Svh1rVX4VtdeB9GWkrmFtFJa13HNVksoNgSuMepAA97AogNj+dEj&#10;1C0EEFsy/0B1RhF6rMNEYZdhXRulkwZWk0//UvPYgNNJC5vj3dEm//9g1cPuOwlTce+ksNBxi570&#10;EMQnHESe7OmdL7jq0XFdGDgeS6NU7+5R/fDC4k0DdqOvibBvNFRML4/GZidXY0M8X2GQdf8VK34H&#10;tgET0FBTFwHZDcHo3Kb9sTWRi+LgPM/P50xIKM7NL+bzRSKXQfFy25EPnzV2Im5KSdz6hA67ex8i&#10;GyheSuJjFu9M26b2t/aPABfGSGIfCY/Uw7Aekk9nUVoUs8Zqz3IIx6HiT8CbBumXFD0PVCn9zy2Q&#10;lqL9YtmSi7PZ5TlPYDosFpeshU4T65MEWMVApQxSjNubMM7s1pHZNPzO2AKL12xibZK+V04H8jwy&#10;SfZhvONMnp5T1esnXP0GAAD//wMAUEsDBBQABgAIAAAAIQDtz57L4gAAAAwBAAAPAAAAZHJzL2Rv&#10;d25yZXYueG1sTI/BTsMwEETvSPyDtUjcqJ2qMSXEqVIkQOLS0iLE0YmXJCJeR7HbBr4e9wTH0Yxm&#10;3uSryfbsiKPvHClIZgIYUu1MR42Ct/3jzRKYD5qM7h2hgm/0sCouL3KdGXeiVzzuQsNiCflMK2hD&#10;GDLOfd2i1X7mBqTofbrR6hDl2HAz6lMstz2fCyG51R3FhVYP+NBi/bU7WAU/nS+ft5t1qNbpx5PY&#10;vkj/Xkqlrq+m8h5YwCn8heGMH9GhiEyVO5DxrFcg54v4JShI75JbYOdEkiwksCp6qUiBFzn/f6L4&#10;BQAA//8DAFBLAQItABQABgAIAAAAIQC2gziS/gAAAOEBAAATAAAAAAAAAAAAAAAAAAAAAABbQ29u&#10;dGVudF9UeXBlc10ueG1sUEsBAi0AFAAGAAgAAAAhADj9If/WAAAAlAEAAAsAAAAAAAAAAAAAAAAA&#10;LwEAAF9yZWxzLy5yZWxzUEsBAi0AFAAGAAgAAAAhAIP6Kqj2AQAAzAMAAA4AAAAAAAAAAAAAAAAA&#10;LgIAAGRycy9lMm9Eb2MueG1sUEsBAi0AFAAGAAgAAAAhAO3PnsviAAAADAEAAA8AAAAAAAAAAAAA&#10;AAAAUAQAAGRycy9kb3ducmV2LnhtbFBLBQYAAAAABAAEAPMAAABfBQAAAAA=&#10;" filled="f" stroked="f">
                <v:textbox inset="5.85pt,.7pt,5.85pt,.7pt">
                  <w:txbxContent>
                    <w:p w14:paraId="64DB80F9" w14:textId="77777777" w:rsidR="00F473A4" w:rsidRDefault="00F473A4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提出〆切：令和５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年４月３０日（日）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473A4">
      <w:pgSz w:w="11907" w:h="16840"/>
      <w:pgMar w:top="567" w:right="851" w:bottom="567" w:left="85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3B212" w14:textId="77777777" w:rsidR="00F473A4" w:rsidRDefault="00F473A4">
      <w:r>
        <w:separator/>
      </w:r>
    </w:p>
  </w:endnote>
  <w:endnote w:type="continuationSeparator" w:id="0">
    <w:p w14:paraId="717479A2" w14:textId="77777777" w:rsidR="00F473A4" w:rsidRDefault="00F4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DEA4A" w14:textId="77777777" w:rsidR="00F473A4" w:rsidRDefault="00F473A4">
      <w:r>
        <w:separator/>
      </w:r>
    </w:p>
  </w:footnote>
  <w:footnote w:type="continuationSeparator" w:id="0">
    <w:p w14:paraId="654C9A73" w14:textId="77777777" w:rsidR="00F473A4" w:rsidRDefault="00F47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C7C"/>
    <w:rsid w:val="0078201A"/>
    <w:rsid w:val="008B5F8F"/>
    <w:rsid w:val="00BB4C7C"/>
    <w:rsid w:val="00F473A4"/>
    <w:rsid w:val="00F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CAF9B8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paragraph" w:styleId="Web">
    <w:name w:val="Normal (Web)"/>
    <w:basedOn w:val="a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kern w:val="0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原　郁美</cp:lastModifiedBy>
  <cp:revision>4</cp:revision>
  <cp:lastPrinted>2014-10-30T07:25:00Z</cp:lastPrinted>
  <dcterms:created xsi:type="dcterms:W3CDTF">2023-08-13T06:07:00Z</dcterms:created>
  <dcterms:modified xsi:type="dcterms:W3CDTF">2025-09-26T06:24:00Z</dcterms:modified>
  <cp:category/>
  <cp:contentStatus/>
</cp:coreProperties>
</file>