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72CA3" w14:textId="5DB08A6E" w:rsidR="00870313" w:rsidRPr="000B62B2" w:rsidRDefault="000B62B2" w:rsidP="000B62B2">
      <w:pPr>
        <w:jc w:val="left"/>
        <w:rPr>
          <w:sz w:val="22"/>
        </w:rPr>
      </w:pPr>
      <w:r>
        <w:rPr>
          <w:rFonts w:hint="eastAsia"/>
          <w:sz w:val="22"/>
        </w:rPr>
        <w:t>（様式５）</w:t>
      </w:r>
    </w:p>
    <w:p w14:paraId="3F784527" w14:textId="77777777" w:rsidR="00692163" w:rsidRPr="00870313" w:rsidRDefault="00692163" w:rsidP="00AE3E1A">
      <w:pPr>
        <w:jc w:val="center"/>
        <w:rPr>
          <w:sz w:val="36"/>
          <w:szCs w:val="36"/>
        </w:rPr>
      </w:pPr>
      <w:r w:rsidRPr="00870313">
        <w:rPr>
          <w:rFonts w:hint="eastAsia"/>
          <w:sz w:val="36"/>
          <w:szCs w:val="36"/>
        </w:rPr>
        <w:t>入</w:t>
      </w:r>
      <w:r w:rsidR="00ED7DC0" w:rsidRPr="00870313">
        <w:rPr>
          <w:rFonts w:hint="eastAsia"/>
          <w:sz w:val="36"/>
          <w:szCs w:val="36"/>
        </w:rPr>
        <w:t xml:space="preserve">　　</w:t>
      </w:r>
      <w:r w:rsidRPr="00870313">
        <w:rPr>
          <w:rFonts w:hint="eastAsia"/>
          <w:sz w:val="36"/>
          <w:szCs w:val="36"/>
        </w:rPr>
        <w:t>札</w:t>
      </w:r>
      <w:r w:rsidR="00ED7DC0" w:rsidRPr="00870313">
        <w:rPr>
          <w:rFonts w:hint="eastAsia"/>
          <w:sz w:val="36"/>
          <w:szCs w:val="36"/>
        </w:rPr>
        <w:t xml:space="preserve">　　</w:t>
      </w:r>
      <w:r w:rsidRPr="00870313">
        <w:rPr>
          <w:rFonts w:hint="eastAsia"/>
          <w:sz w:val="36"/>
          <w:szCs w:val="36"/>
        </w:rPr>
        <w:t>書</w:t>
      </w:r>
    </w:p>
    <w:p w14:paraId="0401BE24" w14:textId="77777777" w:rsidR="00ED7DC0" w:rsidRPr="00870313" w:rsidRDefault="00ED7DC0" w:rsidP="00AE3E1A">
      <w:pPr>
        <w:jc w:val="left"/>
        <w:rPr>
          <w:sz w:val="22"/>
        </w:rPr>
      </w:pPr>
    </w:p>
    <w:p w14:paraId="51E81DCE" w14:textId="023FDAD0" w:rsidR="00692163" w:rsidRPr="00870313" w:rsidRDefault="00B37FEE" w:rsidP="00AE3E1A">
      <w:pPr>
        <w:ind w:firstLineChars="2516" w:firstLine="5821"/>
        <w:jc w:val="right"/>
        <w:rPr>
          <w:sz w:val="22"/>
        </w:rPr>
      </w:pPr>
      <w:r>
        <w:rPr>
          <w:rFonts w:hint="eastAsia"/>
          <w:sz w:val="22"/>
        </w:rPr>
        <w:t>（</w:t>
      </w:r>
      <w:r w:rsidR="00ED7DC0" w:rsidRPr="00870313">
        <w:rPr>
          <w:rFonts w:hint="eastAsia"/>
          <w:sz w:val="22"/>
        </w:rPr>
        <w:t>第　　回</w:t>
      </w:r>
      <w:r>
        <w:rPr>
          <w:rFonts w:hint="eastAsia"/>
          <w:sz w:val="22"/>
        </w:rPr>
        <w:t>）</w:t>
      </w:r>
      <w:r w:rsidR="00870313">
        <w:rPr>
          <w:rFonts w:hint="eastAsia"/>
          <w:sz w:val="22"/>
        </w:rPr>
        <w:t xml:space="preserve">　</w:t>
      </w:r>
    </w:p>
    <w:p w14:paraId="50CC408D" w14:textId="6D9CA5AC" w:rsidR="00692163" w:rsidRPr="00870313" w:rsidRDefault="002D1BDA" w:rsidP="00AE3E1A">
      <w:pPr>
        <w:ind w:firstLineChars="2516" w:firstLine="5821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ED7DC0" w:rsidRPr="00870313">
        <w:rPr>
          <w:rFonts w:hint="eastAsia"/>
          <w:sz w:val="22"/>
        </w:rPr>
        <w:t xml:space="preserve">　　年　　月　　日</w:t>
      </w:r>
      <w:r w:rsidR="00870313">
        <w:rPr>
          <w:rFonts w:hint="eastAsia"/>
          <w:sz w:val="22"/>
        </w:rPr>
        <w:t xml:space="preserve">　</w:t>
      </w:r>
    </w:p>
    <w:p w14:paraId="46D53D76" w14:textId="060CD10E" w:rsidR="00692163" w:rsidRPr="00870313" w:rsidRDefault="00336904" w:rsidP="00AE3E1A">
      <w:pPr>
        <w:ind w:firstLineChars="100" w:firstLine="231"/>
        <w:jc w:val="left"/>
        <w:rPr>
          <w:sz w:val="22"/>
        </w:rPr>
      </w:pPr>
      <w:r w:rsidRPr="00870313">
        <w:rPr>
          <w:rFonts w:hint="eastAsia"/>
          <w:sz w:val="22"/>
        </w:rPr>
        <w:t>倉敷</w:t>
      </w:r>
      <w:r w:rsidR="00ED7DC0" w:rsidRPr="00870313">
        <w:rPr>
          <w:rFonts w:hint="eastAsia"/>
          <w:sz w:val="22"/>
        </w:rPr>
        <w:t>市</w:t>
      </w:r>
      <w:r w:rsidRPr="00870313">
        <w:rPr>
          <w:rFonts w:hint="eastAsia"/>
          <w:sz w:val="22"/>
        </w:rPr>
        <w:t>教育委員会</w:t>
      </w:r>
      <w:r w:rsidR="008D6B91">
        <w:rPr>
          <w:rFonts w:hint="eastAsia"/>
          <w:sz w:val="22"/>
        </w:rPr>
        <w:t xml:space="preserve">　</w:t>
      </w:r>
      <w:r w:rsidR="003F72DB">
        <w:rPr>
          <w:rFonts w:hint="eastAsia"/>
          <w:sz w:val="22"/>
        </w:rPr>
        <w:t>教育長</w:t>
      </w:r>
      <w:r w:rsidR="00ED7DC0" w:rsidRPr="00870313">
        <w:rPr>
          <w:rFonts w:hint="eastAsia"/>
          <w:sz w:val="22"/>
        </w:rPr>
        <w:t xml:space="preserve">　</w:t>
      </w:r>
      <w:r w:rsidR="00B37FEE">
        <w:rPr>
          <w:rFonts w:hint="eastAsia"/>
          <w:sz w:val="22"/>
        </w:rPr>
        <w:t>あて</w:t>
      </w:r>
    </w:p>
    <w:p w14:paraId="7DA3A258" w14:textId="77777777" w:rsidR="00ED7DC0" w:rsidRPr="00870313" w:rsidRDefault="00ED7DC0" w:rsidP="00AE3E1A">
      <w:pPr>
        <w:jc w:val="left"/>
        <w:rPr>
          <w:sz w:val="22"/>
        </w:rPr>
      </w:pPr>
    </w:p>
    <w:p w14:paraId="0997F8F1" w14:textId="77777777" w:rsidR="00ED7DC0" w:rsidRPr="00870313" w:rsidRDefault="00ED7DC0" w:rsidP="00AE3E1A">
      <w:pPr>
        <w:jc w:val="left"/>
        <w:rPr>
          <w:sz w:val="22"/>
        </w:rPr>
      </w:pPr>
    </w:p>
    <w:p w14:paraId="2635E97A" w14:textId="77777777" w:rsidR="00692163" w:rsidRPr="00870313" w:rsidRDefault="00ED7DC0" w:rsidP="00C03EBE">
      <w:pPr>
        <w:ind w:firstLineChars="1900" w:firstLine="4396"/>
        <w:jc w:val="left"/>
        <w:rPr>
          <w:sz w:val="22"/>
        </w:rPr>
      </w:pPr>
      <w:r w:rsidRPr="00870313">
        <w:rPr>
          <w:rFonts w:hint="eastAsia"/>
          <w:sz w:val="22"/>
        </w:rPr>
        <w:t>所</w:t>
      </w:r>
      <w:r w:rsidR="00870313">
        <w:rPr>
          <w:rFonts w:hint="eastAsia"/>
          <w:sz w:val="22"/>
        </w:rPr>
        <w:t xml:space="preserve">　</w:t>
      </w:r>
      <w:r w:rsidR="00870313">
        <w:rPr>
          <w:rFonts w:hint="eastAsia"/>
          <w:sz w:val="22"/>
        </w:rPr>
        <w:t xml:space="preserve"> </w:t>
      </w:r>
      <w:r w:rsidRPr="00870313">
        <w:rPr>
          <w:rFonts w:hint="eastAsia"/>
          <w:sz w:val="22"/>
        </w:rPr>
        <w:t>在</w:t>
      </w:r>
      <w:r w:rsidR="00870313">
        <w:rPr>
          <w:rFonts w:hint="eastAsia"/>
          <w:sz w:val="22"/>
        </w:rPr>
        <w:t xml:space="preserve">　</w:t>
      </w:r>
      <w:r w:rsidR="00870313">
        <w:rPr>
          <w:rFonts w:hint="eastAsia"/>
          <w:sz w:val="22"/>
        </w:rPr>
        <w:t xml:space="preserve"> </w:t>
      </w:r>
      <w:r w:rsidRPr="00870313">
        <w:rPr>
          <w:rFonts w:hint="eastAsia"/>
          <w:sz w:val="22"/>
        </w:rPr>
        <w:t>地</w:t>
      </w:r>
    </w:p>
    <w:p w14:paraId="7D4AC26F" w14:textId="77777777" w:rsidR="00692163" w:rsidRPr="00870313" w:rsidRDefault="00ED7DC0" w:rsidP="00C03EBE">
      <w:pPr>
        <w:ind w:firstLineChars="1900" w:firstLine="4396"/>
        <w:jc w:val="left"/>
        <w:rPr>
          <w:sz w:val="22"/>
        </w:rPr>
      </w:pPr>
      <w:r w:rsidRPr="00870313">
        <w:rPr>
          <w:rFonts w:hint="eastAsia"/>
          <w:sz w:val="22"/>
        </w:rPr>
        <w:t>商号又は名称</w:t>
      </w:r>
    </w:p>
    <w:p w14:paraId="381229B7" w14:textId="2D8CBB0F" w:rsidR="00692163" w:rsidRPr="00B37FEE" w:rsidRDefault="00692163" w:rsidP="00C03EBE">
      <w:pPr>
        <w:ind w:firstLineChars="1900" w:firstLine="4396"/>
        <w:jc w:val="left"/>
        <w:rPr>
          <w:sz w:val="22"/>
          <w:u w:val="single"/>
        </w:rPr>
      </w:pPr>
      <w:r w:rsidRPr="00B37FEE">
        <w:rPr>
          <w:rFonts w:hint="eastAsia"/>
          <w:sz w:val="22"/>
          <w:u w:val="single"/>
        </w:rPr>
        <w:t>代表者</w:t>
      </w:r>
      <w:r w:rsidR="00ED7DC0" w:rsidRPr="00B37FEE">
        <w:rPr>
          <w:rFonts w:hint="eastAsia"/>
          <w:sz w:val="22"/>
          <w:u w:val="single"/>
        </w:rPr>
        <w:t>職</w:t>
      </w:r>
      <w:r w:rsidRPr="00B37FEE">
        <w:rPr>
          <w:rFonts w:hint="eastAsia"/>
          <w:sz w:val="22"/>
          <w:u w:val="single"/>
        </w:rPr>
        <w:t>氏名</w:t>
      </w:r>
      <w:r w:rsidR="00ED7DC0" w:rsidRPr="00B37FEE">
        <w:rPr>
          <w:rFonts w:hint="eastAsia"/>
          <w:sz w:val="22"/>
          <w:u w:val="single"/>
        </w:rPr>
        <w:t xml:space="preserve">　</w:t>
      </w:r>
      <w:r w:rsidR="00C03EBE" w:rsidRPr="00B37FEE">
        <w:rPr>
          <w:rFonts w:hint="eastAsia"/>
          <w:sz w:val="22"/>
          <w:u w:val="single"/>
        </w:rPr>
        <w:t xml:space="preserve">　</w:t>
      </w:r>
      <w:r w:rsidR="00ED7DC0" w:rsidRPr="00B37FEE">
        <w:rPr>
          <w:rFonts w:hint="eastAsia"/>
          <w:sz w:val="22"/>
          <w:u w:val="single"/>
        </w:rPr>
        <w:t xml:space="preserve">　　　　　　　　　　</w:t>
      </w:r>
      <w:r w:rsidR="00870313" w:rsidRPr="00B37FEE">
        <w:rPr>
          <w:rFonts w:hint="eastAsia"/>
          <w:sz w:val="22"/>
          <w:u w:val="single"/>
        </w:rPr>
        <w:t xml:space="preserve">　</w:t>
      </w:r>
      <w:r w:rsidRPr="00B37FEE">
        <w:rPr>
          <w:rFonts w:hint="eastAsia"/>
          <w:sz w:val="22"/>
          <w:u w:val="single"/>
        </w:rPr>
        <w:t>印</w:t>
      </w:r>
    </w:p>
    <w:p w14:paraId="5B8B45C8" w14:textId="77777777" w:rsidR="00B37FEE" w:rsidRDefault="00B37FEE" w:rsidP="00B37FEE">
      <w:pPr>
        <w:ind w:left="3788" w:firstLineChars="262" w:firstLine="606"/>
        <w:jc w:val="left"/>
        <w:rPr>
          <w:sz w:val="22"/>
        </w:rPr>
      </w:pPr>
    </w:p>
    <w:p w14:paraId="77414A7F" w14:textId="5537DFA3" w:rsidR="00692163" w:rsidRPr="00B37FEE" w:rsidRDefault="00870313" w:rsidP="00B37FEE">
      <w:pPr>
        <w:ind w:left="3788" w:firstLineChars="262" w:firstLine="606"/>
        <w:jc w:val="left"/>
        <w:rPr>
          <w:sz w:val="22"/>
          <w:u w:val="single"/>
        </w:rPr>
      </w:pPr>
      <w:r w:rsidRPr="00B37FEE">
        <w:rPr>
          <w:rFonts w:hint="eastAsia"/>
          <w:sz w:val="22"/>
          <w:u w:val="single"/>
        </w:rPr>
        <w:t>（</w:t>
      </w:r>
      <w:r w:rsidR="00692163" w:rsidRPr="00B37FEE">
        <w:rPr>
          <w:rFonts w:hint="eastAsia"/>
          <w:spacing w:val="66"/>
          <w:kern w:val="0"/>
          <w:sz w:val="22"/>
          <w:u w:val="single"/>
          <w:fitText w:val="924" w:id="1554144256"/>
        </w:rPr>
        <w:t>代理</w:t>
      </w:r>
      <w:r w:rsidR="00692163" w:rsidRPr="00B37FEE">
        <w:rPr>
          <w:rFonts w:hint="eastAsia"/>
          <w:kern w:val="0"/>
          <w:sz w:val="22"/>
          <w:u w:val="single"/>
          <w:fitText w:val="924" w:id="1554144256"/>
        </w:rPr>
        <w:t>人</w:t>
      </w:r>
      <w:r w:rsidRPr="00B37FEE">
        <w:rPr>
          <w:rFonts w:hint="eastAsia"/>
          <w:sz w:val="22"/>
          <w:u w:val="single"/>
        </w:rPr>
        <w:t>）</w:t>
      </w:r>
      <w:r w:rsidR="00B37FEE" w:rsidRPr="00B37FEE">
        <w:rPr>
          <w:rFonts w:hint="eastAsia"/>
          <w:sz w:val="22"/>
          <w:u w:val="single"/>
        </w:rPr>
        <w:t xml:space="preserve">　　</w:t>
      </w:r>
      <w:r w:rsidRPr="00B37FEE">
        <w:rPr>
          <w:rFonts w:hint="eastAsia"/>
          <w:sz w:val="22"/>
          <w:u w:val="single"/>
        </w:rPr>
        <w:t xml:space="preserve">　　　</w:t>
      </w:r>
      <w:r w:rsidR="00ED7DC0" w:rsidRPr="00B37FEE">
        <w:rPr>
          <w:rFonts w:hint="eastAsia"/>
          <w:sz w:val="22"/>
          <w:u w:val="single"/>
        </w:rPr>
        <w:t xml:space="preserve">　　　</w:t>
      </w:r>
      <w:r w:rsidR="00692163" w:rsidRPr="00B37FEE">
        <w:rPr>
          <w:rFonts w:hint="eastAsia"/>
          <w:sz w:val="22"/>
          <w:u w:val="single"/>
        </w:rPr>
        <w:t xml:space="preserve"> </w:t>
      </w:r>
      <w:r w:rsidRPr="00B37FEE">
        <w:rPr>
          <w:rFonts w:hint="eastAsia"/>
          <w:sz w:val="22"/>
          <w:u w:val="single"/>
        </w:rPr>
        <w:t xml:space="preserve">　　　　</w:t>
      </w:r>
      <w:r w:rsidR="00B37FEE" w:rsidRPr="00B37FEE">
        <w:rPr>
          <w:rFonts w:hint="eastAsia"/>
          <w:sz w:val="22"/>
          <w:u w:val="single"/>
        </w:rPr>
        <w:t xml:space="preserve"> </w:t>
      </w:r>
      <w:r w:rsidR="00692163" w:rsidRPr="00B37FEE">
        <w:rPr>
          <w:rFonts w:hint="eastAsia"/>
          <w:sz w:val="22"/>
          <w:u w:val="single"/>
        </w:rPr>
        <w:t>印</w:t>
      </w:r>
    </w:p>
    <w:p w14:paraId="1ED3CFD1" w14:textId="77777777" w:rsidR="00ED7DC0" w:rsidRPr="00870313" w:rsidRDefault="00ED7DC0" w:rsidP="00AE3E1A">
      <w:pPr>
        <w:jc w:val="left"/>
        <w:rPr>
          <w:sz w:val="22"/>
        </w:rPr>
      </w:pPr>
    </w:p>
    <w:p w14:paraId="3ED84B22" w14:textId="77777777" w:rsidR="00235B27" w:rsidRPr="00870313" w:rsidRDefault="00235B27" w:rsidP="00AE3E1A">
      <w:pPr>
        <w:jc w:val="left"/>
        <w:rPr>
          <w:sz w:val="22"/>
        </w:rPr>
      </w:pPr>
    </w:p>
    <w:p w14:paraId="0AC738C3" w14:textId="4440E9F5" w:rsidR="00ED7DC0" w:rsidRPr="00870313" w:rsidRDefault="00D736F6" w:rsidP="00B37FEE">
      <w:pPr>
        <w:ind w:firstLineChars="100" w:firstLine="231"/>
        <w:jc w:val="left"/>
        <w:rPr>
          <w:sz w:val="22"/>
        </w:rPr>
      </w:pPr>
      <w:r>
        <w:rPr>
          <w:rFonts w:hint="eastAsia"/>
          <w:sz w:val="22"/>
        </w:rPr>
        <w:t>倉敷市財務規則を</w:t>
      </w:r>
      <w:r w:rsidR="00B37FEE">
        <w:rPr>
          <w:rFonts w:hint="eastAsia"/>
          <w:sz w:val="22"/>
        </w:rPr>
        <w:t>守り</w:t>
      </w:r>
      <w:r>
        <w:rPr>
          <w:rFonts w:hint="eastAsia"/>
          <w:sz w:val="22"/>
        </w:rPr>
        <w:t>、</w:t>
      </w:r>
      <w:r w:rsidR="00ED7DC0" w:rsidRPr="00870313">
        <w:rPr>
          <w:rFonts w:hint="eastAsia"/>
          <w:sz w:val="22"/>
        </w:rPr>
        <w:t>契約条項を承認</w:t>
      </w:r>
      <w:r w:rsidR="007626D2">
        <w:rPr>
          <w:rFonts w:hint="eastAsia"/>
          <w:sz w:val="22"/>
        </w:rPr>
        <w:t>の</w:t>
      </w:r>
      <w:r w:rsidR="00B37FEE">
        <w:rPr>
          <w:rFonts w:hint="eastAsia"/>
          <w:sz w:val="22"/>
        </w:rPr>
        <w:t>うえ</w:t>
      </w:r>
      <w:r w:rsidR="00ED7DC0" w:rsidRPr="00870313">
        <w:rPr>
          <w:rFonts w:hint="eastAsia"/>
          <w:sz w:val="22"/>
        </w:rPr>
        <w:t>入札します。</w:t>
      </w:r>
    </w:p>
    <w:p w14:paraId="17D9496A" w14:textId="77777777" w:rsidR="00235B27" w:rsidRPr="00870313" w:rsidRDefault="00235B27" w:rsidP="00AE3E1A">
      <w:pPr>
        <w:jc w:val="left"/>
        <w:rPr>
          <w:sz w:val="22"/>
        </w:rPr>
      </w:pPr>
    </w:p>
    <w:p w14:paraId="227A1241" w14:textId="77777777" w:rsidR="00FB5809" w:rsidRDefault="00FB5809" w:rsidP="00FB5809">
      <w:pPr>
        <w:autoSpaceDE w:val="0"/>
        <w:autoSpaceDN w:val="0"/>
        <w:adjustRightInd w:val="0"/>
        <w:jc w:val="left"/>
        <w:rPr>
          <w:sz w:val="22"/>
        </w:rPr>
      </w:pPr>
    </w:p>
    <w:p w14:paraId="4EFE1E09" w14:textId="738A9608" w:rsidR="00ED7DC0" w:rsidRPr="00FB5809" w:rsidRDefault="00ED7DC0" w:rsidP="00BC630D">
      <w:pPr>
        <w:autoSpaceDE w:val="0"/>
        <w:autoSpaceDN w:val="0"/>
        <w:adjustRightInd w:val="0"/>
        <w:ind w:firstLineChars="100" w:firstLine="231"/>
        <w:jc w:val="left"/>
        <w:rPr>
          <w:rFonts w:asciiTheme="minorEastAsia" w:hAnsiTheme="minorEastAsia"/>
          <w:sz w:val="22"/>
        </w:rPr>
      </w:pPr>
      <w:r w:rsidRPr="00FB5809">
        <w:rPr>
          <w:rFonts w:asciiTheme="minorEastAsia" w:hAnsiTheme="minorEastAsia" w:hint="eastAsia"/>
          <w:sz w:val="22"/>
        </w:rPr>
        <w:t>件　　名</w:t>
      </w:r>
      <w:bookmarkStart w:id="0" w:name="_Hlk199259830"/>
      <w:r w:rsidR="00FB5809" w:rsidRPr="00FB5809">
        <w:rPr>
          <w:rFonts w:asciiTheme="minorEastAsia" w:hAnsiTheme="minorEastAsia" w:hint="eastAsia"/>
          <w:sz w:val="22"/>
        </w:rPr>
        <w:t xml:space="preserve">　　</w:t>
      </w:r>
      <w:bookmarkEnd w:id="0"/>
      <w:r w:rsidR="00BC630D" w:rsidRPr="00BC630D">
        <w:rPr>
          <w:rFonts w:asciiTheme="minorEastAsia" w:hAnsiTheme="minorEastAsia" w:cs="ＭＳ明朝" w:hint="eastAsia"/>
          <w:color w:val="000000"/>
          <w:kern w:val="0"/>
          <w:sz w:val="22"/>
        </w:rPr>
        <w:t>Ｒ０７学習者用及び指導者用端末等賃貸借（iPad）</w:t>
      </w:r>
    </w:p>
    <w:p w14:paraId="05D326F9" w14:textId="77777777" w:rsidR="00235B27" w:rsidRPr="00FB5809" w:rsidRDefault="00235B27" w:rsidP="00AE3E1A">
      <w:pPr>
        <w:jc w:val="left"/>
        <w:rPr>
          <w:rFonts w:asciiTheme="minorEastAsia" w:hAnsiTheme="minorEastAsia"/>
          <w:sz w:val="22"/>
        </w:rPr>
      </w:pPr>
    </w:p>
    <w:p w14:paraId="108AE0EC" w14:textId="6A51F294" w:rsidR="00ED7DC0" w:rsidRPr="00870313" w:rsidRDefault="00ED7DC0" w:rsidP="00AE3E1A">
      <w:pPr>
        <w:jc w:val="left"/>
        <w:rPr>
          <w:sz w:val="22"/>
        </w:rPr>
      </w:pPr>
      <w:r w:rsidRPr="00FB5809">
        <w:rPr>
          <w:rFonts w:asciiTheme="minorEastAsia" w:hAnsiTheme="minorEastAsia" w:hint="eastAsia"/>
          <w:sz w:val="22"/>
        </w:rPr>
        <w:t xml:space="preserve">　</w:t>
      </w:r>
      <w:r w:rsidR="0006405C">
        <w:rPr>
          <w:rFonts w:asciiTheme="minorEastAsia" w:hAnsiTheme="minorEastAsia" w:hint="eastAsia"/>
          <w:sz w:val="22"/>
        </w:rPr>
        <w:t>設置</w:t>
      </w:r>
      <w:r w:rsidRPr="00FB5809">
        <w:rPr>
          <w:rFonts w:asciiTheme="minorEastAsia" w:hAnsiTheme="minorEastAsia" w:hint="eastAsia"/>
          <w:sz w:val="22"/>
        </w:rPr>
        <w:t>場所</w:t>
      </w:r>
      <w:r w:rsidR="005F6528" w:rsidRPr="00FB5809">
        <w:rPr>
          <w:rFonts w:asciiTheme="minorEastAsia" w:hAnsiTheme="minorEastAsia" w:hint="eastAsia"/>
          <w:sz w:val="22"/>
        </w:rPr>
        <w:t xml:space="preserve">　　</w:t>
      </w:r>
      <w:r w:rsidR="00BC630D" w:rsidRPr="00BC630D">
        <w:rPr>
          <w:rFonts w:asciiTheme="minorEastAsia" w:hAnsiTheme="minorEastAsia" w:hint="eastAsia"/>
          <w:sz w:val="22"/>
        </w:rPr>
        <w:t>倉敷市粒浦３８８－１　倉敷市立倉敷支援学校外</w:t>
      </w:r>
    </w:p>
    <w:p w14:paraId="3AE375A2" w14:textId="77777777" w:rsidR="00ED7DC0" w:rsidRPr="00870313" w:rsidRDefault="00ED7DC0" w:rsidP="00AE3E1A">
      <w:pPr>
        <w:jc w:val="left"/>
        <w:rPr>
          <w:sz w:val="22"/>
        </w:rPr>
      </w:pPr>
      <w:bookmarkStart w:id="1" w:name="_GoBack"/>
      <w:bookmarkEnd w:id="1"/>
    </w:p>
    <w:p w14:paraId="43248EA9" w14:textId="1FAAE42A" w:rsidR="00ED7DC0" w:rsidRPr="00870313" w:rsidRDefault="00ED7DC0" w:rsidP="00AE3E1A">
      <w:pPr>
        <w:jc w:val="left"/>
        <w:rPr>
          <w:sz w:val="22"/>
        </w:rPr>
      </w:pPr>
      <w:r w:rsidRPr="00870313">
        <w:rPr>
          <w:rFonts w:hint="eastAsia"/>
          <w:sz w:val="22"/>
        </w:rPr>
        <w:t xml:space="preserve">　入札金額</w:t>
      </w:r>
      <w:r w:rsidR="00782ECF">
        <w:rPr>
          <w:rFonts w:hint="eastAsia"/>
          <w:kern w:val="0"/>
          <w:sz w:val="22"/>
        </w:rPr>
        <w:t>【</w:t>
      </w:r>
      <w:r w:rsidR="00B33ED1">
        <w:rPr>
          <w:rFonts w:hint="eastAsia"/>
          <w:kern w:val="0"/>
          <w:sz w:val="22"/>
        </w:rPr>
        <w:t>５年間（</w:t>
      </w:r>
      <w:r w:rsidR="00782ECF">
        <w:rPr>
          <w:rFonts w:hint="eastAsia"/>
          <w:kern w:val="0"/>
          <w:sz w:val="22"/>
        </w:rPr>
        <w:t>６０ヵ月</w:t>
      </w:r>
      <w:r w:rsidR="00B33ED1">
        <w:rPr>
          <w:rFonts w:hint="eastAsia"/>
          <w:kern w:val="0"/>
          <w:sz w:val="22"/>
        </w:rPr>
        <w:t>）の賃貸借料</w:t>
      </w:r>
      <w:r w:rsidR="00782ECF" w:rsidRPr="00B33ED1">
        <w:rPr>
          <w:rFonts w:hint="eastAsia"/>
          <w:kern w:val="0"/>
          <w:sz w:val="22"/>
          <w:u w:val="single"/>
        </w:rPr>
        <w:t>総額</w:t>
      </w:r>
      <w:r w:rsidR="00782ECF">
        <w:rPr>
          <w:rFonts w:hint="eastAsia"/>
          <w:kern w:val="0"/>
          <w:sz w:val="22"/>
        </w:rPr>
        <w:t>】</w:t>
      </w:r>
    </w:p>
    <w:tbl>
      <w:tblPr>
        <w:tblStyle w:val="a7"/>
        <w:tblW w:w="8492" w:type="dxa"/>
        <w:tblInd w:w="399" w:type="dxa"/>
        <w:tblLook w:val="04A0" w:firstRow="1" w:lastRow="0" w:firstColumn="1" w:lastColumn="0" w:noHBand="0" w:noVBand="1"/>
      </w:tblPr>
      <w:tblGrid>
        <w:gridCol w:w="850"/>
        <w:gridCol w:w="848"/>
        <w:gridCol w:w="849"/>
        <w:gridCol w:w="849"/>
        <w:gridCol w:w="849"/>
        <w:gridCol w:w="849"/>
        <w:gridCol w:w="849"/>
        <w:gridCol w:w="849"/>
        <w:gridCol w:w="850"/>
        <w:gridCol w:w="850"/>
      </w:tblGrid>
      <w:tr w:rsidR="00ED7DC0" w:rsidRPr="00870313" w14:paraId="0C904C5A" w14:textId="77777777" w:rsidTr="00B37FEE">
        <w:tc>
          <w:tcPr>
            <w:tcW w:w="850" w:type="dxa"/>
          </w:tcPr>
          <w:p w14:paraId="6C81B5D2" w14:textId="77777777" w:rsidR="00ED7DC0" w:rsidRPr="00870313" w:rsidRDefault="00ED7DC0" w:rsidP="00AE3E1A">
            <w:pPr>
              <w:ind w:firstLineChars="50" w:firstLine="116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十億</w:t>
            </w:r>
          </w:p>
        </w:tc>
        <w:tc>
          <w:tcPr>
            <w:tcW w:w="848" w:type="dxa"/>
          </w:tcPr>
          <w:p w14:paraId="47291D9E" w14:textId="77777777" w:rsidR="00ED7DC0" w:rsidRPr="00870313" w:rsidRDefault="00ED7DC0" w:rsidP="00AE3E1A">
            <w:pPr>
              <w:ind w:firstLineChars="100" w:firstLine="231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億</w:t>
            </w:r>
          </w:p>
        </w:tc>
        <w:tc>
          <w:tcPr>
            <w:tcW w:w="849" w:type="dxa"/>
          </w:tcPr>
          <w:p w14:paraId="0F6218A2" w14:textId="77777777" w:rsidR="00ED7DC0" w:rsidRPr="00870313" w:rsidRDefault="00ED7DC0" w:rsidP="00AE3E1A">
            <w:pPr>
              <w:ind w:firstLineChars="50" w:firstLine="116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千万</w:t>
            </w:r>
          </w:p>
        </w:tc>
        <w:tc>
          <w:tcPr>
            <w:tcW w:w="849" w:type="dxa"/>
          </w:tcPr>
          <w:p w14:paraId="4157B759" w14:textId="77777777" w:rsidR="00ED7DC0" w:rsidRPr="00870313" w:rsidRDefault="00ED7DC0" w:rsidP="00AE3E1A">
            <w:pPr>
              <w:ind w:firstLineChars="50" w:firstLine="116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百万</w:t>
            </w:r>
          </w:p>
        </w:tc>
        <w:tc>
          <w:tcPr>
            <w:tcW w:w="849" w:type="dxa"/>
          </w:tcPr>
          <w:p w14:paraId="5D21A985" w14:textId="77777777" w:rsidR="00ED7DC0" w:rsidRPr="00870313" w:rsidRDefault="00ED7DC0" w:rsidP="00AE3E1A">
            <w:pPr>
              <w:ind w:firstLineChars="50" w:firstLine="116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十万</w:t>
            </w:r>
          </w:p>
        </w:tc>
        <w:tc>
          <w:tcPr>
            <w:tcW w:w="849" w:type="dxa"/>
          </w:tcPr>
          <w:p w14:paraId="6F714B80" w14:textId="77777777" w:rsidR="00ED7DC0" w:rsidRPr="00870313" w:rsidRDefault="00ED7DC0" w:rsidP="00AE3E1A">
            <w:pPr>
              <w:ind w:firstLineChars="100" w:firstLine="231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万</w:t>
            </w:r>
          </w:p>
        </w:tc>
        <w:tc>
          <w:tcPr>
            <w:tcW w:w="849" w:type="dxa"/>
          </w:tcPr>
          <w:p w14:paraId="686A54D3" w14:textId="77777777" w:rsidR="00ED7DC0" w:rsidRPr="00870313" w:rsidRDefault="00ED7DC0" w:rsidP="00AE3E1A">
            <w:pPr>
              <w:ind w:firstLineChars="100" w:firstLine="231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千</w:t>
            </w:r>
          </w:p>
        </w:tc>
        <w:tc>
          <w:tcPr>
            <w:tcW w:w="849" w:type="dxa"/>
          </w:tcPr>
          <w:p w14:paraId="52450F13" w14:textId="77777777" w:rsidR="00ED7DC0" w:rsidRPr="00870313" w:rsidRDefault="00ED7DC0" w:rsidP="00AE3E1A">
            <w:pPr>
              <w:ind w:firstLineChars="100" w:firstLine="231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百</w:t>
            </w:r>
          </w:p>
        </w:tc>
        <w:tc>
          <w:tcPr>
            <w:tcW w:w="850" w:type="dxa"/>
          </w:tcPr>
          <w:p w14:paraId="3E601F5F" w14:textId="77777777" w:rsidR="00ED7DC0" w:rsidRPr="00870313" w:rsidRDefault="00ED7DC0" w:rsidP="00AE3E1A">
            <w:pPr>
              <w:ind w:firstLineChars="100" w:firstLine="231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十</w:t>
            </w:r>
          </w:p>
        </w:tc>
        <w:tc>
          <w:tcPr>
            <w:tcW w:w="850" w:type="dxa"/>
          </w:tcPr>
          <w:p w14:paraId="08A066B1" w14:textId="77777777" w:rsidR="00ED7DC0" w:rsidRPr="00870313" w:rsidRDefault="00ED7DC0" w:rsidP="00AE3E1A">
            <w:pPr>
              <w:ind w:firstLineChars="100" w:firstLine="231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円</w:t>
            </w:r>
          </w:p>
        </w:tc>
      </w:tr>
      <w:tr w:rsidR="00ED7DC0" w:rsidRPr="00870313" w14:paraId="1F65D564" w14:textId="77777777" w:rsidTr="00B37FEE">
        <w:trPr>
          <w:trHeight w:val="1054"/>
        </w:trPr>
        <w:tc>
          <w:tcPr>
            <w:tcW w:w="850" w:type="dxa"/>
          </w:tcPr>
          <w:p w14:paraId="16CDC714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48" w:type="dxa"/>
          </w:tcPr>
          <w:p w14:paraId="6F5B0E73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49" w:type="dxa"/>
          </w:tcPr>
          <w:p w14:paraId="134636DC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49" w:type="dxa"/>
          </w:tcPr>
          <w:p w14:paraId="07B34AC0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49" w:type="dxa"/>
          </w:tcPr>
          <w:p w14:paraId="04475D67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49" w:type="dxa"/>
          </w:tcPr>
          <w:p w14:paraId="40D6EDFE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49" w:type="dxa"/>
          </w:tcPr>
          <w:p w14:paraId="1074FE3F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49" w:type="dxa"/>
          </w:tcPr>
          <w:p w14:paraId="734A699C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14:paraId="08C284C1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14:paraId="296B95FD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</w:tr>
    </w:tbl>
    <w:p w14:paraId="740479C8" w14:textId="09B63CE3" w:rsidR="00692163" w:rsidRDefault="0006405C" w:rsidP="0006405C">
      <w:pPr>
        <w:wordWrap w:val="0"/>
        <w:jc w:val="right"/>
      </w:pPr>
      <w:r>
        <w:rPr>
          <w:rFonts w:hint="eastAsia"/>
        </w:rPr>
        <w:t xml:space="preserve">　　※</w:t>
      </w:r>
      <w:r w:rsidR="00782ECF">
        <w:rPr>
          <w:rFonts w:hint="eastAsia"/>
          <w:kern w:val="0"/>
          <w:sz w:val="22"/>
        </w:rPr>
        <w:t>消費税及び地方消費税を</w:t>
      </w:r>
      <w:r w:rsidR="00B33ED1" w:rsidRPr="00B33ED1">
        <w:rPr>
          <w:rFonts w:hint="eastAsia"/>
          <w:kern w:val="0"/>
          <w:sz w:val="22"/>
          <w:u w:val="single"/>
        </w:rPr>
        <w:t>含まない</w:t>
      </w:r>
      <w:r w:rsidR="00B33ED1">
        <w:rPr>
          <w:rFonts w:hint="eastAsia"/>
          <w:kern w:val="0"/>
          <w:sz w:val="22"/>
        </w:rPr>
        <w:t>額とする</w:t>
      </w:r>
      <w:r w:rsidR="00782ECF">
        <w:rPr>
          <w:rFonts w:hint="eastAsia"/>
          <w:kern w:val="0"/>
          <w:sz w:val="22"/>
        </w:rPr>
        <w:t>。</w:t>
      </w:r>
      <w:r>
        <w:rPr>
          <w:rFonts w:hint="eastAsia"/>
        </w:rPr>
        <w:t xml:space="preserve">　　</w:t>
      </w:r>
    </w:p>
    <w:sectPr w:rsidR="00692163" w:rsidSect="00870313">
      <w:pgSz w:w="11906" w:h="16838" w:code="9"/>
      <w:pgMar w:top="1304" w:right="1304" w:bottom="1304" w:left="1304" w:header="851" w:footer="992" w:gutter="0"/>
      <w:cols w:space="425"/>
      <w:docGrid w:type="linesAndChars" w:linePitch="490" w:charSpace="2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D7144" w14:textId="77777777" w:rsidR="006D3D9C" w:rsidRDefault="006D3D9C" w:rsidP="00ED7DC0">
      <w:r>
        <w:separator/>
      </w:r>
    </w:p>
  </w:endnote>
  <w:endnote w:type="continuationSeparator" w:id="0">
    <w:p w14:paraId="18DD0D88" w14:textId="77777777" w:rsidR="006D3D9C" w:rsidRDefault="006D3D9C" w:rsidP="00ED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278B3" w14:textId="77777777" w:rsidR="006D3D9C" w:rsidRDefault="006D3D9C" w:rsidP="00ED7DC0">
      <w:r>
        <w:separator/>
      </w:r>
    </w:p>
  </w:footnote>
  <w:footnote w:type="continuationSeparator" w:id="0">
    <w:p w14:paraId="493C406F" w14:textId="77777777" w:rsidR="006D3D9C" w:rsidRDefault="006D3D9C" w:rsidP="00ED7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21"/>
  <w:drawingGridVerticalSpacing w:val="2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163"/>
    <w:rsid w:val="00042210"/>
    <w:rsid w:val="0006405C"/>
    <w:rsid w:val="000B4F9E"/>
    <w:rsid w:val="000B5152"/>
    <w:rsid w:val="000B62B2"/>
    <w:rsid w:val="000D000D"/>
    <w:rsid w:val="000F39EC"/>
    <w:rsid w:val="00103C6A"/>
    <w:rsid w:val="00121EF6"/>
    <w:rsid w:val="001C642C"/>
    <w:rsid w:val="002044E5"/>
    <w:rsid w:val="00235B27"/>
    <w:rsid w:val="00250D34"/>
    <w:rsid w:val="00262C5D"/>
    <w:rsid w:val="0026377F"/>
    <w:rsid w:val="002775A3"/>
    <w:rsid w:val="002C2742"/>
    <w:rsid w:val="002D1BDA"/>
    <w:rsid w:val="002D3DF4"/>
    <w:rsid w:val="00303394"/>
    <w:rsid w:val="00336904"/>
    <w:rsid w:val="00343502"/>
    <w:rsid w:val="0039336D"/>
    <w:rsid w:val="003D3E64"/>
    <w:rsid w:val="003F5FED"/>
    <w:rsid w:val="003F72DB"/>
    <w:rsid w:val="00405E5E"/>
    <w:rsid w:val="00414740"/>
    <w:rsid w:val="00424CF6"/>
    <w:rsid w:val="00431A1D"/>
    <w:rsid w:val="00467F9D"/>
    <w:rsid w:val="00492AF4"/>
    <w:rsid w:val="00493398"/>
    <w:rsid w:val="004E387A"/>
    <w:rsid w:val="004E58CD"/>
    <w:rsid w:val="00545B67"/>
    <w:rsid w:val="005D0E6E"/>
    <w:rsid w:val="005D71CA"/>
    <w:rsid w:val="005E24C2"/>
    <w:rsid w:val="005F6528"/>
    <w:rsid w:val="00620483"/>
    <w:rsid w:val="0066396A"/>
    <w:rsid w:val="00692163"/>
    <w:rsid w:val="006D3D9C"/>
    <w:rsid w:val="006F60B9"/>
    <w:rsid w:val="00746685"/>
    <w:rsid w:val="007626D2"/>
    <w:rsid w:val="00776D6A"/>
    <w:rsid w:val="00782ECF"/>
    <w:rsid w:val="007E1154"/>
    <w:rsid w:val="007F4809"/>
    <w:rsid w:val="00870313"/>
    <w:rsid w:val="008D6B91"/>
    <w:rsid w:val="008E1E8E"/>
    <w:rsid w:val="00951202"/>
    <w:rsid w:val="00955305"/>
    <w:rsid w:val="00996589"/>
    <w:rsid w:val="009972D7"/>
    <w:rsid w:val="009A5969"/>
    <w:rsid w:val="009B7ED8"/>
    <w:rsid w:val="009C6D18"/>
    <w:rsid w:val="009F0EA5"/>
    <w:rsid w:val="00A57B01"/>
    <w:rsid w:val="00AA2C3A"/>
    <w:rsid w:val="00AE3E1A"/>
    <w:rsid w:val="00B06080"/>
    <w:rsid w:val="00B33ED1"/>
    <w:rsid w:val="00B37FEE"/>
    <w:rsid w:val="00B4093E"/>
    <w:rsid w:val="00B706B4"/>
    <w:rsid w:val="00B83E09"/>
    <w:rsid w:val="00BC383F"/>
    <w:rsid w:val="00BC630D"/>
    <w:rsid w:val="00C03EBE"/>
    <w:rsid w:val="00C67DAB"/>
    <w:rsid w:val="00C858CA"/>
    <w:rsid w:val="00CD0A02"/>
    <w:rsid w:val="00D736F6"/>
    <w:rsid w:val="00D8195A"/>
    <w:rsid w:val="00D862EC"/>
    <w:rsid w:val="00DC557A"/>
    <w:rsid w:val="00DE4337"/>
    <w:rsid w:val="00DF78EE"/>
    <w:rsid w:val="00E953B7"/>
    <w:rsid w:val="00ED06B0"/>
    <w:rsid w:val="00ED7DC0"/>
    <w:rsid w:val="00F1277E"/>
    <w:rsid w:val="00F27328"/>
    <w:rsid w:val="00F559B9"/>
    <w:rsid w:val="00FB12E0"/>
    <w:rsid w:val="00FB5809"/>
    <w:rsid w:val="00FC0D54"/>
    <w:rsid w:val="00FF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07659E"/>
  <w15:docId w15:val="{F3CBEE86-48DD-4A90-B63F-D6D244F69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7D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7DC0"/>
  </w:style>
  <w:style w:type="paragraph" w:styleId="a5">
    <w:name w:val="footer"/>
    <w:basedOn w:val="a"/>
    <w:link w:val="a6"/>
    <w:uiPriority w:val="99"/>
    <w:unhideWhenUsed/>
    <w:rsid w:val="00ED7D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7DC0"/>
  </w:style>
  <w:style w:type="table" w:styleId="a7">
    <w:name w:val="Table Grid"/>
    <w:basedOn w:val="a1"/>
    <w:uiPriority w:val="59"/>
    <w:rsid w:val="00ED7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AC3AF-1B91-47D9-AA2C-33D0FC3D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User_XX201</dc:creator>
  <cp:lastModifiedBy>小野　由博</cp:lastModifiedBy>
  <cp:revision>5</cp:revision>
  <cp:lastPrinted>2017-12-20T00:55:00Z</cp:lastPrinted>
  <dcterms:created xsi:type="dcterms:W3CDTF">2025-06-30T02:37:00Z</dcterms:created>
  <dcterms:modified xsi:type="dcterms:W3CDTF">2025-07-31T01:51:00Z</dcterms:modified>
</cp:coreProperties>
</file>