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2B2FC7" w14:textId="75A2A53A" w:rsidR="00A07F3C" w:rsidRPr="00274B9F" w:rsidRDefault="00690BF1" w:rsidP="00A07F3C">
      <w:pPr>
        <w:pStyle w:val="a3"/>
        <w:rPr>
          <w:color w:val="000000" w:themeColor="text1"/>
          <w:szCs w:val="22"/>
        </w:rPr>
      </w:pPr>
      <w:bookmarkStart w:id="0" w:name="_GoBack"/>
      <w:bookmarkEnd w:id="0"/>
      <w:r w:rsidRPr="00274B9F">
        <w:rPr>
          <w:rFonts w:hint="eastAsia"/>
          <w:color w:val="000000" w:themeColor="text1"/>
          <w:szCs w:val="22"/>
        </w:rPr>
        <w:t>【様式</w:t>
      </w:r>
      <w:r w:rsidR="00B33FE3" w:rsidRPr="00274B9F">
        <w:rPr>
          <w:rFonts w:hint="eastAsia"/>
          <w:color w:val="000000" w:themeColor="text1"/>
          <w:szCs w:val="22"/>
        </w:rPr>
        <w:t>６－２</w:t>
      </w:r>
      <w:r w:rsidRPr="00274B9F">
        <w:rPr>
          <w:rFonts w:hint="eastAsia"/>
          <w:color w:val="000000" w:themeColor="text1"/>
          <w:szCs w:val="22"/>
        </w:rPr>
        <w:t>】</w:t>
      </w:r>
    </w:p>
    <w:p w14:paraId="120DB48A" w14:textId="77777777" w:rsidR="00A07F3C" w:rsidRPr="00274B9F" w:rsidRDefault="00A07F3C" w:rsidP="00A07F3C">
      <w:pPr>
        <w:pStyle w:val="a3"/>
        <w:rPr>
          <w:color w:val="000000" w:themeColor="text1"/>
          <w:szCs w:val="22"/>
        </w:rPr>
      </w:pPr>
    </w:p>
    <w:p w14:paraId="32D3DFE9" w14:textId="44A3DD31" w:rsidR="00A07F3C" w:rsidRPr="00274B9F" w:rsidRDefault="00A07F3C" w:rsidP="00A07F3C">
      <w:pPr>
        <w:widowControl w:val="0"/>
        <w:jc w:val="center"/>
        <w:rPr>
          <w:rFonts w:asciiTheme="minorEastAsia" w:eastAsiaTheme="minorEastAsia" w:hAnsiTheme="minorEastAsia"/>
          <w:color w:val="000000" w:themeColor="text1"/>
          <w:sz w:val="36"/>
          <w:szCs w:val="36"/>
        </w:rPr>
      </w:pPr>
      <w:r w:rsidRPr="00274B9F">
        <w:rPr>
          <w:rFonts w:asciiTheme="minorEastAsia" w:eastAsiaTheme="minorEastAsia" w:hAnsiTheme="minorEastAsia" w:hint="eastAsia"/>
          <w:color w:val="000000" w:themeColor="text1"/>
          <w:sz w:val="36"/>
          <w:szCs w:val="36"/>
        </w:rPr>
        <w:t>委</w:t>
      </w:r>
      <w:r w:rsidR="00307D50">
        <w:rPr>
          <w:rFonts w:asciiTheme="minorEastAsia" w:eastAsiaTheme="minorEastAsia" w:hAnsiTheme="minorEastAsia" w:hint="eastAsia"/>
          <w:color w:val="000000" w:themeColor="text1"/>
          <w:sz w:val="36"/>
          <w:szCs w:val="36"/>
        </w:rPr>
        <w:t xml:space="preserve">　</w:t>
      </w:r>
      <w:r w:rsidRPr="00274B9F">
        <w:rPr>
          <w:rFonts w:asciiTheme="minorEastAsia" w:eastAsiaTheme="minorEastAsia" w:hAnsiTheme="minorEastAsia" w:hint="eastAsia"/>
          <w:color w:val="000000" w:themeColor="text1"/>
          <w:sz w:val="36"/>
          <w:szCs w:val="36"/>
        </w:rPr>
        <w:t>任</w:t>
      </w:r>
      <w:r w:rsidR="00307D50">
        <w:rPr>
          <w:rFonts w:asciiTheme="minorEastAsia" w:eastAsiaTheme="minorEastAsia" w:hAnsiTheme="minorEastAsia" w:hint="eastAsia"/>
          <w:color w:val="000000" w:themeColor="text1"/>
          <w:sz w:val="36"/>
          <w:szCs w:val="36"/>
        </w:rPr>
        <w:t xml:space="preserve">　</w:t>
      </w:r>
      <w:r w:rsidRPr="00274B9F">
        <w:rPr>
          <w:rFonts w:asciiTheme="minorEastAsia" w:eastAsiaTheme="minorEastAsia" w:hAnsiTheme="minorEastAsia" w:hint="eastAsia"/>
          <w:color w:val="000000" w:themeColor="text1"/>
          <w:sz w:val="36"/>
          <w:szCs w:val="36"/>
        </w:rPr>
        <w:t>状</w:t>
      </w:r>
    </w:p>
    <w:p w14:paraId="0541B5F4" w14:textId="77777777" w:rsidR="00A07F3C" w:rsidRPr="00274B9F" w:rsidRDefault="00A07F3C" w:rsidP="00A07F3C">
      <w:pPr>
        <w:jc w:val="center"/>
        <w:rPr>
          <w:color w:val="000000" w:themeColor="text1"/>
          <w:szCs w:val="22"/>
        </w:rPr>
      </w:pPr>
    </w:p>
    <w:p w14:paraId="44EE0FFB" w14:textId="77DB818F" w:rsidR="00A07F3C" w:rsidRPr="00274B9F" w:rsidRDefault="003F35E7" w:rsidP="00A07F3C">
      <w:pPr>
        <w:wordWrap w:val="0"/>
        <w:jc w:val="right"/>
        <w:rPr>
          <w:color w:val="000000" w:themeColor="text1"/>
          <w:szCs w:val="22"/>
        </w:rPr>
      </w:pPr>
      <w:r w:rsidRPr="00274B9F">
        <w:rPr>
          <w:rFonts w:hint="eastAsia"/>
          <w:color w:val="000000" w:themeColor="text1"/>
          <w:szCs w:val="22"/>
        </w:rPr>
        <w:t>令和</w:t>
      </w:r>
      <w:r w:rsidR="00A07F3C" w:rsidRPr="00274B9F">
        <w:rPr>
          <w:rFonts w:hint="eastAsia"/>
          <w:color w:val="000000" w:themeColor="text1"/>
          <w:szCs w:val="22"/>
        </w:rPr>
        <w:t xml:space="preserve">　　　年　　　月　　　日　</w:t>
      </w:r>
    </w:p>
    <w:p w14:paraId="7BE7EED1" w14:textId="77777777" w:rsidR="00A07F3C" w:rsidRPr="00274B9F" w:rsidRDefault="00A07F3C" w:rsidP="00A07F3C">
      <w:pPr>
        <w:jc w:val="center"/>
        <w:rPr>
          <w:color w:val="000000" w:themeColor="text1"/>
          <w:szCs w:val="22"/>
        </w:rPr>
      </w:pPr>
    </w:p>
    <w:p w14:paraId="1EC71043" w14:textId="77777777" w:rsidR="00307D50" w:rsidRDefault="00A07F3C" w:rsidP="00A07F3C">
      <w:pPr>
        <w:rPr>
          <w:rFonts w:ascii="ＭＳ 明朝" w:hAnsi="ＭＳ 明朝"/>
          <w:color w:val="000000" w:themeColor="text1"/>
          <w:kern w:val="0"/>
          <w:szCs w:val="22"/>
        </w:rPr>
      </w:pPr>
      <w:r w:rsidRPr="00274B9F">
        <w:rPr>
          <w:rFonts w:ascii="ＭＳ 明朝" w:hAnsi="ＭＳ 明朝" w:hint="eastAsia"/>
          <w:color w:val="000000" w:themeColor="text1"/>
          <w:kern w:val="0"/>
          <w:szCs w:val="22"/>
        </w:rPr>
        <w:t>倉敷市教育委員会</w:t>
      </w:r>
    </w:p>
    <w:p w14:paraId="0BC1B194" w14:textId="7E5F081C" w:rsidR="00A07F3C" w:rsidRPr="00274B9F" w:rsidRDefault="00A07F3C" w:rsidP="00A07F3C">
      <w:pPr>
        <w:rPr>
          <w:rFonts w:ascii="ＭＳ 明朝" w:hAnsi="ＭＳ 明朝"/>
          <w:color w:val="000000" w:themeColor="text1"/>
          <w:szCs w:val="22"/>
        </w:rPr>
      </w:pPr>
      <w:r w:rsidRPr="00274B9F">
        <w:rPr>
          <w:rFonts w:ascii="ＭＳ 明朝" w:hAnsi="ＭＳ 明朝" w:hint="eastAsia"/>
          <w:color w:val="000000" w:themeColor="text1"/>
          <w:kern w:val="0"/>
          <w:szCs w:val="22"/>
        </w:rPr>
        <w:t>教育長</w:t>
      </w:r>
      <w:r w:rsidRPr="00274B9F">
        <w:rPr>
          <w:rFonts w:ascii="ＭＳ 明朝" w:hAnsi="ＭＳ 明朝"/>
          <w:color w:val="000000" w:themeColor="text1"/>
          <w:kern w:val="0"/>
          <w:szCs w:val="22"/>
        </w:rPr>
        <w:t xml:space="preserve">　</w:t>
      </w:r>
      <w:r w:rsidR="00AC5192" w:rsidRPr="00274B9F">
        <w:rPr>
          <w:rFonts w:ascii="ＭＳ 明朝" w:hAnsi="ＭＳ 明朝" w:hint="eastAsia"/>
          <w:color w:val="000000" w:themeColor="text1"/>
          <w:kern w:val="0"/>
          <w:szCs w:val="22"/>
        </w:rPr>
        <w:t>仁科　康</w:t>
      </w:r>
      <w:r w:rsidRPr="00274B9F">
        <w:rPr>
          <w:rFonts w:ascii="ＭＳ 明朝" w:hAnsi="ＭＳ 明朝" w:hint="eastAsia"/>
          <w:color w:val="000000" w:themeColor="text1"/>
          <w:szCs w:val="22"/>
        </w:rPr>
        <w:t xml:space="preserve">　</w:t>
      </w:r>
      <w:r w:rsidR="00C92721" w:rsidRPr="00274B9F">
        <w:rPr>
          <w:rFonts w:ascii="ＭＳ 明朝" w:hAnsi="ＭＳ 明朝" w:hint="eastAsia"/>
          <w:color w:val="000000" w:themeColor="text1"/>
          <w:szCs w:val="22"/>
        </w:rPr>
        <w:t>あて</w:t>
      </w:r>
    </w:p>
    <w:p w14:paraId="20C632BD" w14:textId="77777777" w:rsidR="00A07F3C" w:rsidRPr="00274B9F" w:rsidRDefault="00A07F3C" w:rsidP="00A07F3C">
      <w:pPr>
        <w:rPr>
          <w:color w:val="000000" w:themeColor="text1"/>
          <w:szCs w:val="22"/>
        </w:rPr>
      </w:pPr>
    </w:p>
    <w:p w14:paraId="6E954A6F" w14:textId="23018334" w:rsidR="00A07F3C" w:rsidRPr="00274B9F" w:rsidRDefault="00A07F3C" w:rsidP="00374899">
      <w:pPr>
        <w:spacing w:line="360" w:lineRule="auto"/>
        <w:ind w:firstLineChars="1600" w:firstLine="3298"/>
        <w:rPr>
          <w:color w:val="000000" w:themeColor="text1"/>
          <w:szCs w:val="22"/>
          <w:u w:val="single"/>
        </w:rPr>
      </w:pPr>
      <w:r w:rsidRPr="00274B9F">
        <w:rPr>
          <w:rFonts w:hint="eastAsia"/>
          <w:color w:val="000000" w:themeColor="text1"/>
          <w:szCs w:val="22"/>
          <w:u w:val="single"/>
        </w:rPr>
        <w:t xml:space="preserve">所在地　　　　　　　　　　　　</w:t>
      </w:r>
      <w:r w:rsidR="00085694" w:rsidRPr="00274B9F">
        <w:rPr>
          <w:rFonts w:hint="eastAsia"/>
          <w:color w:val="000000" w:themeColor="text1"/>
          <w:szCs w:val="22"/>
          <w:u w:val="single"/>
        </w:rPr>
        <w:t xml:space="preserve">　　</w:t>
      </w:r>
      <w:r w:rsidRPr="00274B9F">
        <w:rPr>
          <w:rFonts w:hint="eastAsia"/>
          <w:color w:val="000000" w:themeColor="text1"/>
          <w:szCs w:val="22"/>
          <w:u w:val="single"/>
        </w:rPr>
        <w:t xml:space="preserve">　　　　　　</w:t>
      </w:r>
    </w:p>
    <w:p w14:paraId="705572FE" w14:textId="76B3B605" w:rsidR="00A07F3C" w:rsidRPr="00274B9F" w:rsidRDefault="00A07F3C" w:rsidP="00374899">
      <w:pPr>
        <w:spacing w:line="360" w:lineRule="auto"/>
        <w:ind w:firstLineChars="1600" w:firstLine="3298"/>
        <w:rPr>
          <w:color w:val="000000" w:themeColor="text1"/>
          <w:szCs w:val="22"/>
          <w:u w:val="single"/>
        </w:rPr>
      </w:pPr>
      <w:r w:rsidRPr="00274B9F">
        <w:rPr>
          <w:rFonts w:hint="eastAsia"/>
          <w:noProof/>
          <w:color w:val="000000" w:themeColor="text1"/>
          <w:szCs w:val="22"/>
          <w:u w:val="single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A5504A9" wp14:editId="7AA076AC">
                <wp:simplePos x="0" y="0"/>
                <wp:positionH relativeFrom="column">
                  <wp:posOffset>5271770</wp:posOffset>
                </wp:positionH>
                <wp:positionV relativeFrom="paragraph">
                  <wp:posOffset>22860</wp:posOffset>
                </wp:positionV>
                <wp:extent cx="666750" cy="628650"/>
                <wp:effectExtent l="0" t="0" r="19050" b="1905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750" cy="628650"/>
                          <a:chOff x="0" y="0"/>
                          <a:chExt cx="666750" cy="628650"/>
                        </a:xfrm>
                      </wpg:grpSpPr>
                      <wps:wsp>
                        <wps:cNvPr id="14" name="円/楕円 14"/>
                        <wps:cNvSpPr/>
                        <wps:spPr>
                          <a:xfrm>
                            <a:off x="0" y="0"/>
                            <a:ext cx="666750" cy="6286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ysDot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テキスト ボックス 15"/>
                        <wps:cNvSpPr txBox="1"/>
                        <wps:spPr>
                          <a:xfrm>
                            <a:off x="104775" y="38100"/>
                            <a:ext cx="466725" cy="4095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2C30C0F5" w14:textId="77777777" w:rsidR="00A07F3C" w:rsidRPr="00794779" w:rsidRDefault="00A07F3C" w:rsidP="00A07F3C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794779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A5504A9" id="グループ化 13" o:spid="_x0000_s1026" style="position:absolute;left:0;text-align:left;margin-left:415.1pt;margin-top:1.8pt;width:52.5pt;height:49.5pt;z-index:251669504" coordsize="6667,6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WUdWgMAAO8IAAAOAAAAZHJzL2Uyb0RvYy54bWzsVk1v3DYQvQfIfyB0r7Va74cjeB24dm0U&#10;MBwDdpEzTVEfAEWyJNda5+gFjBx6bXvJNaeiaK8F+m+E9Hf0kZLWrt20aILk1D1wSc5wOPNm3lC7&#10;z1e1IFfc2ErJRZRsjSLCJVNZJYtF9M3F0Rc7EbGOyowKJfkiuuY2er739Mluo1M+VqUSGTcERqRN&#10;G72ISud0GseWlbymdktpLiHMlampw9IUcWZoA+u1iMej0SxulMm0UYxbi93DThjtBft5zpl7keeW&#10;OyIWEXxzYTRhvPRjvLdL08JQXVasd4N+gBc1rSQu3Zg6pI6SpakemaorZpRVudtiqo5VnleMhxgQ&#10;TTJ6EM2xUUsdYinSptAbmADtA5w+2Cw7vTozpMqQu+2ISFojR+3Nr+36p3b9e7v+8d13PxBIAFOj&#10;ixTax0af6zPTbxTdyke+yk3t/xETWQWArzcA85UjDJuz2Ww+RRoYRLPxzgzzkABWIkuPTrHyq388&#10;Fw+Xxt63jSuNRinZO7Tsx6F1XlLNQxKsj39AazKg9e72Nv7j7ff4I8mkAyooblCyqQVgHwfRJlSa&#10;amPdMVc18ZNFxIWotPUO0pRenVgHQKE9aPltqY4qIQLQQpIGqR7PRz4LFITLBXWY1holYGURESoK&#10;MJk5E0xaJarMH/eG7LU9EIZcUZAJHMxUc4HMRkRQ6yBAusPPgwAX/nLU+3NIbdkdhqFD5Xo9Ib1t&#10;Hsja++9T2IHmZ5cquwbsRnXstZodVTB3glvPqAFdEQtakHuBIRcKAap+FpFSmVd/t+/1UReQRqQB&#10;/RH8t0tqOIL5WqJiniWTie8XYTGZzsdYmPuSy/sSuawPFEBJ0Ow0C1Ov78QwzY2qX6JT7ftbIaKS&#10;4e4O5n5x4Lq2hF7H+P5+UEOP0NSdyHPNvHGPkwfyYvWSGt0XgEMKTtVQpY+KoNPtymB/6VRehQq5&#10;wxW56hnjOf45qDMdqNOub9ubn9ub39r1a9Ku37TrdXvzC9YkmT5gEnGrLxU6SDLsv4dTyWgyn+MC&#10;NJjtnQRVHsp+6D8T9J8xpL7/TEbPptDsanVoXgNtemwN3o//xKzZNlpaB3bPORDhXwvcrS5X8OMu&#10;J//X+qev9fBo4FUNvar/AvDP9v114Mbdd8renwAAAP//AwBQSwMEFAAGAAgAAAAhAAvdMwzfAAAA&#10;CQEAAA8AAABkcnMvZG93bnJldi54bWxMj01Lw0AQhu+C/2EZwZvdfNBQYzalFPVUBFtBvG2z0yQ0&#10;Oxuy2yT9944ne3x5H955pljPthMjDr51pCBeRCCQKmdaqhV8Hd6eViB80GR05wgVXNHDury/K3Ru&#10;3ESfOO5DLXiEfK4VNCH0uZS+atBqv3A9EncnN1gdOA61NIOeeNx2MomiTFrdEl9odI/bBqvz/mIV&#10;vE962qTx67g7n7bXn8Py43sXo1KPD/PmBUTAOfzD8KfP6lCy09FdyHjRKVilUcKogjQDwf1zuuR8&#10;ZDBKMpBlIW8/KH8BAAD//wMAUEsBAi0AFAAGAAgAAAAhALaDOJL+AAAA4QEAABMAAAAAAAAAAAAA&#10;AAAAAAAAAFtDb250ZW50X1R5cGVzXS54bWxQSwECLQAUAAYACAAAACEAOP0h/9YAAACUAQAACwAA&#10;AAAAAAAAAAAAAAAvAQAAX3JlbHMvLnJlbHNQSwECLQAUAAYACAAAACEAwrVlHVoDAADvCAAADgAA&#10;AAAAAAAAAAAAAAAuAgAAZHJzL2Uyb0RvYy54bWxQSwECLQAUAAYACAAAACEAC90zDN8AAAAJAQAA&#10;DwAAAAAAAAAAAAAAAAC0BQAAZHJzL2Rvd25yZXYueG1sUEsFBgAAAAAEAAQA8wAAAMAGAAAAAA==&#10;">
                <v:oval id="円/楕円 14" o:spid="_x0000_s1027" style="position:absolute;width:6667;height:6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FYwwAAAANsAAAAPAAAAZHJzL2Rvd25yZXYueG1sRE9Li8Iw&#10;EL4L+x/CLHjT1AfLUo2i0orgad3d+9CMTbGZlCZq9dcbQfA2H99z5svO1uJCra8cKxgNExDEhdMV&#10;lwr+fvPBNwgfkDXWjknBjTwsFx+9OabaXfmHLodQihjCPkUFJoQmldIXhiz6oWuII3d0rcUQYVtK&#10;3eI1httajpPkS1qsODYYbGhjqDgdzlaBz1br/eQ0yqa7IjP3/7ze7m+5Uv3PbjUDEagLb/HLvdNx&#10;/hSev8QD5OIBAAD//wMAUEsBAi0AFAAGAAgAAAAhANvh9svuAAAAhQEAABMAAAAAAAAAAAAAAAAA&#10;AAAAAFtDb250ZW50X1R5cGVzXS54bWxQSwECLQAUAAYACAAAACEAWvQsW78AAAAVAQAACwAAAAAA&#10;AAAAAAAAAAAfAQAAX3JlbHMvLnJlbHNQSwECLQAUAAYACAAAACEAKRRWMMAAAADbAAAADwAAAAAA&#10;AAAAAAAAAAAHAgAAZHJzL2Rvd25yZXYueG1sUEsFBgAAAAADAAMAtwAAAPQCAAAAAA==&#10;" filled="f" strokecolor="windowText" strokeweight="1pt">
                  <v:stroke dashstyle="1 1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5" o:spid="_x0000_s1028" type="#_x0000_t202" style="position:absolute;left:1047;top:381;width:4668;height: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ostwgAAANsAAAAPAAAAZHJzL2Rvd25yZXYueG1sRE9NawIx&#10;EL0X/A9hBC9Fs4q2sjVKEYQ97EVbCr0Nm+lmcTPZJnFd/70pFLzN433OZjfYVvTkQ+NYwXyWgSCu&#10;nG64VvD5cZiuQYSIrLF1TApuFGC3HT1tMNfuykfqT7EWKYRDjgpMjF0uZagMWQwz1xEn7sd5izFB&#10;X0vt8ZrCbSsXWfYiLTacGgx2tDdUnU8Xq6D/Kpb62Jvon/dlkRXn8vf1u1RqMh7e30BEGuJD/O8u&#10;dJq/gr9f0gFyewcAAP//AwBQSwECLQAUAAYACAAAACEA2+H2y+4AAACFAQAAEwAAAAAAAAAAAAAA&#10;AAAAAAAAW0NvbnRlbnRfVHlwZXNdLnhtbFBLAQItABQABgAIAAAAIQBa9CxbvwAAABUBAAALAAAA&#10;AAAAAAAAAAAAAB8BAABfcmVscy8ucmVsc1BLAQItABQABgAIAAAAIQABmostwgAAANsAAAAPAAAA&#10;AAAAAAAAAAAAAAcCAABkcnMvZG93bnJldi54bWxQSwUGAAAAAAMAAwC3AAAA9gIAAAAA&#10;" filled="f" stroked="f" strokeweight=".5pt">
                  <v:textbox>
                    <w:txbxContent>
                      <w:p w14:paraId="2C30C0F5" w14:textId="77777777" w:rsidR="00A07F3C" w:rsidRPr="00794779" w:rsidRDefault="00A07F3C" w:rsidP="00A07F3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794779">
                          <w:rPr>
                            <w:rFonts w:hint="eastAsia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74B9F">
        <w:rPr>
          <w:rFonts w:hint="eastAsia"/>
          <w:color w:val="000000" w:themeColor="text1"/>
          <w:szCs w:val="22"/>
          <w:u w:val="single"/>
        </w:rPr>
        <w:t xml:space="preserve">商号又は名称　　　　　　　　　</w:t>
      </w:r>
      <w:r w:rsidR="00085694" w:rsidRPr="00274B9F">
        <w:rPr>
          <w:rFonts w:hint="eastAsia"/>
          <w:color w:val="000000" w:themeColor="text1"/>
          <w:szCs w:val="22"/>
          <w:u w:val="single"/>
        </w:rPr>
        <w:t xml:space="preserve">　　</w:t>
      </w:r>
      <w:r w:rsidRPr="00274B9F">
        <w:rPr>
          <w:rFonts w:hint="eastAsia"/>
          <w:color w:val="000000" w:themeColor="text1"/>
          <w:szCs w:val="22"/>
          <w:u w:val="single"/>
        </w:rPr>
        <w:t xml:space="preserve">　　　　　　</w:t>
      </w:r>
    </w:p>
    <w:p w14:paraId="19295F0E" w14:textId="1428D886" w:rsidR="00A07F3C" w:rsidRPr="00274B9F" w:rsidRDefault="00A07F3C" w:rsidP="00374899">
      <w:pPr>
        <w:spacing w:line="360" w:lineRule="auto"/>
        <w:ind w:firstLineChars="1600" w:firstLine="3298"/>
        <w:rPr>
          <w:color w:val="000000" w:themeColor="text1"/>
          <w:szCs w:val="22"/>
          <w:u w:val="single"/>
        </w:rPr>
      </w:pPr>
      <w:r w:rsidRPr="00274B9F">
        <w:rPr>
          <w:rFonts w:hint="eastAsia"/>
          <w:color w:val="000000" w:themeColor="text1"/>
          <w:szCs w:val="22"/>
          <w:u w:val="single"/>
        </w:rPr>
        <w:t>代表者</w:t>
      </w:r>
      <w:r w:rsidR="00085694" w:rsidRPr="00274B9F">
        <w:rPr>
          <w:rFonts w:hint="eastAsia"/>
          <w:color w:val="000000" w:themeColor="text1"/>
          <w:szCs w:val="22"/>
          <w:u w:val="single"/>
        </w:rPr>
        <w:t>職・</w:t>
      </w:r>
      <w:r w:rsidRPr="00274B9F">
        <w:rPr>
          <w:rFonts w:hint="eastAsia"/>
          <w:color w:val="000000" w:themeColor="text1"/>
          <w:szCs w:val="22"/>
          <w:u w:val="single"/>
        </w:rPr>
        <w:t xml:space="preserve">氏名　　　　　　　　　　　　　　　　</w:t>
      </w:r>
    </w:p>
    <w:p w14:paraId="63305B66" w14:textId="77777777" w:rsidR="00A07F3C" w:rsidRPr="00274B9F" w:rsidRDefault="00A07F3C" w:rsidP="00A07F3C">
      <w:pPr>
        <w:rPr>
          <w:color w:val="000000" w:themeColor="text1"/>
          <w:sz w:val="28"/>
          <w:szCs w:val="28"/>
        </w:rPr>
      </w:pPr>
    </w:p>
    <w:p w14:paraId="512F448D" w14:textId="1F8A2E9E" w:rsidR="00A07F3C" w:rsidRPr="00274B9F" w:rsidRDefault="00A07F3C" w:rsidP="00374899">
      <w:pPr>
        <w:ind w:firstLineChars="118" w:firstLine="314"/>
        <w:rPr>
          <w:color w:val="000000" w:themeColor="text1"/>
          <w:sz w:val="28"/>
          <w:szCs w:val="28"/>
        </w:rPr>
      </w:pPr>
      <w:r w:rsidRPr="00274B9F">
        <w:rPr>
          <w:rFonts w:hint="eastAsia"/>
          <w:color w:val="000000" w:themeColor="text1"/>
          <w:sz w:val="28"/>
          <w:szCs w:val="28"/>
        </w:rPr>
        <w:t>私は</w:t>
      </w:r>
      <w:r w:rsidR="00AC5192" w:rsidRPr="00274B9F">
        <w:rPr>
          <w:rFonts w:hint="eastAsia"/>
          <w:color w:val="000000" w:themeColor="text1"/>
          <w:sz w:val="28"/>
          <w:szCs w:val="28"/>
        </w:rPr>
        <w:t>、</w:t>
      </w:r>
      <w:r w:rsidRPr="00274B9F">
        <w:rPr>
          <w:rFonts w:hint="eastAsia"/>
          <w:color w:val="000000" w:themeColor="text1"/>
          <w:sz w:val="28"/>
          <w:szCs w:val="28"/>
        </w:rPr>
        <w:t>下記のものを代理人と定め</w:t>
      </w:r>
      <w:r w:rsidR="00AC5192" w:rsidRPr="00274B9F">
        <w:rPr>
          <w:rFonts w:hint="eastAsia"/>
          <w:color w:val="000000" w:themeColor="text1"/>
          <w:sz w:val="28"/>
          <w:szCs w:val="28"/>
        </w:rPr>
        <w:t>、</w:t>
      </w:r>
      <w:r w:rsidRPr="00274B9F">
        <w:rPr>
          <w:rFonts w:hint="eastAsia"/>
          <w:color w:val="000000" w:themeColor="text1"/>
          <w:sz w:val="28"/>
          <w:szCs w:val="28"/>
        </w:rPr>
        <w:t>次の権限を委任します。</w:t>
      </w:r>
    </w:p>
    <w:p w14:paraId="1D65AFAA" w14:textId="77777777" w:rsidR="00A07F3C" w:rsidRPr="00274B9F" w:rsidRDefault="00A07F3C" w:rsidP="00A07F3C">
      <w:pPr>
        <w:widowControl w:val="0"/>
        <w:jc w:val="both"/>
        <w:rPr>
          <w:rFonts w:ascii="ＭＳ 明朝" w:hAnsi="ＭＳ 明朝"/>
          <w:color w:val="000000" w:themeColor="text1"/>
          <w:sz w:val="28"/>
          <w:szCs w:val="28"/>
        </w:rPr>
      </w:pPr>
    </w:p>
    <w:p w14:paraId="6110C973" w14:textId="77777777" w:rsidR="00A07F3C" w:rsidRPr="00274B9F" w:rsidRDefault="00A07F3C" w:rsidP="00A07F3C">
      <w:pPr>
        <w:pStyle w:val="ab"/>
        <w:rPr>
          <w:color w:val="000000" w:themeColor="text1"/>
        </w:rPr>
      </w:pPr>
      <w:r w:rsidRPr="00274B9F">
        <w:rPr>
          <w:rFonts w:hint="eastAsia"/>
          <w:color w:val="000000" w:themeColor="text1"/>
        </w:rPr>
        <w:t>記</w:t>
      </w:r>
    </w:p>
    <w:p w14:paraId="5C0D1F8F" w14:textId="77777777" w:rsidR="00A07F3C" w:rsidRPr="00274B9F" w:rsidRDefault="00A07F3C" w:rsidP="00A07F3C">
      <w:pPr>
        <w:pStyle w:val="ad"/>
        <w:spacing w:line="360" w:lineRule="auto"/>
        <w:ind w:right="840"/>
        <w:jc w:val="left"/>
        <w:rPr>
          <w:color w:val="000000" w:themeColor="text1"/>
        </w:rPr>
      </w:pPr>
    </w:p>
    <w:p w14:paraId="7E80A888" w14:textId="77777777" w:rsidR="00A07F3C" w:rsidRPr="00274B9F" w:rsidRDefault="00A07F3C" w:rsidP="00374899">
      <w:pPr>
        <w:widowControl w:val="0"/>
        <w:spacing w:line="360" w:lineRule="auto"/>
        <w:ind w:firstLineChars="100" w:firstLine="196"/>
        <w:jc w:val="both"/>
        <w:rPr>
          <w:rFonts w:ascii="ＭＳ 明朝" w:hAnsi="ＭＳ 明朝"/>
          <w:color w:val="000000" w:themeColor="text1"/>
          <w:sz w:val="21"/>
          <w:szCs w:val="21"/>
        </w:rPr>
      </w:pPr>
      <w:r w:rsidRPr="00274B9F">
        <w:rPr>
          <w:rFonts w:ascii="ＭＳ 明朝" w:hAnsi="ＭＳ 明朝" w:hint="eastAsia"/>
          <w:color w:val="000000" w:themeColor="text1"/>
          <w:sz w:val="21"/>
          <w:szCs w:val="21"/>
        </w:rPr>
        <w:t>１　契約の締結に関すること。</w:t>
      </w:r>
    </w:p>
    <w:p w14:paraId="28CE65B7" w14:textId="6FBEDF70" w:rsidR="00A07F3C" w:rsidRPr="00274B9F" w:rsidRDefault="009E6B3A" w:rsidP="00374899">
      <w:pPr>
        <w:widowControl w:val="0"/>
        <w:spacing w:line="360" w:lineRule="auto"/>
        <w:ind w:firstLineChars="100" w:firstLine="196"/>
        <w:jc w:val="both"/>
        <w:rPr>
          <w:rFonts w:ascii="ＭＳ 明朝" w:hAnsi="ＭＳ 明朝"/>
          <w:color w:val="000000" w:themeColor="text1"/>
          <w:sz w:val="21"/>
          <w:szCs w:val="21"/>
        </w:rPr>
      </w:pPr>
      <w:r w:rsidRPr="00274B9F">
        <w:rPr>
          <w:rFonts w:ascii="ＭＳ 明朝" w:hAnsi="ＭＳ 明朝" w:hint="eastAsia"/>
          <w:color w:val="000000" w:themeColor="text1"/>
          <w:sz w:val="21"/>
          <w:szCs w:val="21"/>
        </w:rPr>
        <w:t>２</w:t>
      </w:r>
      <w:r w:rsidR="00A07F3C" w:rsidRPr="00274B9F">
        <w:rPr>
          <w:rFonts w:ascii="ＭＳ 明朝" w:hAnsi="ＭＳ 明朝" w:hint="eastAsia"/>
          <w:color w:val="000000" w:themeColor="text1"/>
          <w:sz w:val="21"/>
          <w:szCs w:val="21"/>
        </w:rPr>
        <w:t xml:space="preserve">　参加</w:t>
      </w:r>
      <w:r w:rsidR="00085694" w:rsidRPr="00274B9F">
        <w:rPr>
          <w:rFonts w:ascii="ＭＳ 明朝" w:hAnsi="ＭＳ 明朝" w:hint="eastAsia"/>
          <w:color w:val="000000" w:themeColor="text1"/>
          <w:sz w:val="21"/>
          <w:szCs w:val="21"/>
        </w:rPr>
        <w:t>資格確認申請書</w:t>
      </w:r>
      <w:r w:rsidR="00307D50">
        <w:rPr>
          <w:rFonts w:ascii="ＭＳ 明朝" w:hAnsi="ＭＳ 明朝" w:hint="eastAsia"/>
          <w:color w:val="000000" w:themeColor="text1"/>
          <w:sz w:val="21"/>
          <w:szCs w:val="21"/>
        </w:rPr>
        <w:t>、提案書、</w:t>
      </w:r>
      <w:r w:rsidR="00A07F3C" w:rsidRPr="00274B9F">
        <w:rPr>
          <w:rFonts w:ascii="ＭＳ 明朝" w:hAnsi="ＭＳ 明朝" w:hint="eastAsia"/>
          <w:color w:val="000000" w:themeColor="text1"/>
          <w:sz w:val="21"/>
          <w:szCs w:val="21"/>
        </w:rPr>
        <w:t>見積書の提出に関すること。</w:t>
      </w:r>
    </w:p>
    <w:p w14:paraId="1120DE26" w14:textId="132C2B63" w:rsidR="00A07F3C" w:rsidRPr="00274B9F" w:rsidRDefault="00A07F3C" w:rsidP="00A07F3C">
      <w:pPr>
        <w:widowControl w:val="0"/>
        <w:spacing w:line="360" w:lineRule="auto"/>
        <w:jc w:val="both"/>
        <w:rPr>
          <w:rFonts w:ascii="ＭＳ 明朝" w:hAnsi="ＭＳ 明朝"/>
          <w:color w:val="000000" w:themeColor="text1"/>
          <w:sz w:val="21"/>
          <w:szCs w:val="21"/>
        </w:rPr>
      </w:pPr>
      <w:r w:rsidRPr="00274B9F">
        <w:rPr>
          <w:rFonts w:ascii="ＭＳ 明朝" w:hAnsi="ＭＳ 明朝" w:hint="eastAsia"/>
          <w:color w:val="000000" w:themeColor="text1"/>
          <w:sz w:val="21"/>
          <w:szCs w:val="21"/>
        </w:rPr>
        <w:t xml:space="preserve">　</w:t>
      </w:r>
      <w:r w:rsidR="009E6B3A" w:rsidRPr="00274B9F">
        <w:rPr>
          <w:rFonts w:ascii="ＭＳ 明朝" w:hAnsi="ＭＳ 明朝" w:hint="eastAsia"/>
          <w:color w:val="000000" w:themeColor="text1"/>
          <w:sz w:val="21"/>
          <w:szCs w:val="21"/>
        </w:rPr>
        <w:t>３</w:t>
      </w:r>
      <w:r w:rsidRPr="00274B9F">
        <w:rPr>
          <w:rFonts w:ascii="ＭＳ 明朝" w:hAnsi="ＭＳ 明朝" w:hint="eastAsia"/>
          <w:color w:val="000000" w:themeColor="text1"/>
          <w:sz w:val="21"/>
          <w:szCs w:val="21"/>
        </w:rPr>
        <w:t xml:space="preserve">　金銭の請求に関すること。</w:t>
      </w:r>
    </w:p>
    <w:p w14:paraId="34F701EA" w14:textId="45E6FC32" w:rsidR="00A07F3C" w:rsidRPr="00274B9F" w:rsidRDefault="00A07F3C" w:rsidP="00A07F3C">
      <w:pPr>
        <w:widowControl w:val="0"/>
        <w:spacing w:line="360" w:lineRule="auto"/>
        <w:jc w:val="both"/>
        <w:rPr>
          <w:rFonts w:ascii="ＭＳ 明朝" w:hAnsi="ＭＳ 明朝"/>
          <w:color w:val="000000" w:themeColor="text1"/>
          <w:sz w:val="21"/>
          <w:szCs w:val="21"/>
        </w:rPr>
      </w:pPr>
      <w:r w:rsidRPr="00274B9F">
        <w:rPr>
          <w:rFonts w:ascii="ＭＳ 明朝" w:hAnsi="ＭＳ 明朝" w:hint="eastAsia"/>
          <w:color w:val="000000" w:themeColor="text1"/>
          <w:sz w:val="21"/>
          <w:szCs w:val="21"/>
        </w:rPr>
        <w:t xml:space="preserve">　</w:t>
      </w:r>
      <w:r w:rsidR="009E6B3A" w:rsidRPr="00274B9F">
        <w:rPr>
          <w:rFonts w:ascii="ＭＳ 明朝" w:hAnsi="ＭＳ 明朝" w:hint="eastAsia"/>
          <w:color w:val="000000" w:themeColor="text1"/>
          <w:sz w:val="21"/>
          <w:szCs w:val="21"/>
        </w:rPr>
        <w:t>４</w:t>
      </w:r>
      <w:r w:rsidRPr="00274B9F">
        <w:rPr>
          <w:rFonts w:ascii="ＭＳ 明朝" w:hAnsi="ＭＳ 明朝" w:hint="eastAsia"/>
          <w:color w:val="000000" w:themeColor="text1"/>
          <w:sz w:val="21"/>
          <w:szCs w:val="21"/>
        </w:rPr>
        <w:t xml:space="preserve">　金銭の</w:t>
      </w:r>
      <w:r w:rsidR="009E6B3A" w:rsidRPr="00274B9F">
        <w:rPr>
          <w:rFonts w:hint="eastAsia"/>
          <w:color w:val="000000" w:themeColor="text1"/>
          <w:szCs w:val="22"/>
        </w:rPr>
        <w:t>授受</w:t>
      </w:r>
      <w:r w:rsidRPr="00274B9F">
        <w:rPr>
          <w:rFonts w:ascii="ＭＳ 明朝" w:hAnsi="ＭＳ 明朝" w:hint="eastAsia"/>
          <w:color w:val="000000" w:themeColor="text1"/>
          <w:sz w:val="21"/>
          <w:szCs w:val="21"/>
        </w:rPr>
        <w:t>に関すること。</w:t>
      </w:r>
    </w:p>
    <w:p w14:paraId="2C9A04E6" w14:textId="0A438EB6" w:rsidR="009E6B3A" w:rsidRPr="00274B9F" w:rsidRDefault="009E6B3A" w:rsidP="00A07F3C">
      <w:pPr>
        <w:widowControl w:val="0"/>
        <w:spacing w:line="360" w:lineRule="auto"/>
        <w:jc w:val="both"/>
        <w:rPr>
          <w:rFonts w:ascii="ＭＳ 明朝" w:hAnsi="ＭＳ 明朝"/>
          <w:color w:val="000000" w:themeColor="text1"/>
          <w:sz w:val="21"/>
          <w:szCs w:val="21"/>
        </w:rPr>
      </w:pPr>
      <w:r w:rsidRPr="00274B9F">
        <w:rPr>
          <w:rFonts w:ascii="ＭＳ 明朝" w:hAnsi="ＭＳ 明朝" w:hint="eastAsia"/>
          <w:color w:val="000000" w:themeColor="text1"/>
          <w:sz w:val="21"/>
          <w:szCs w:val="21"/>
        </w:rPr>
        <w:t xml:space="preserve">　５　復代理人の選任に関すること。</w:t>
      </w:r>
    </w:p>
    <w:p w14:paraId="0B1AC031" w14:textId="535C1B44" w:rsidR="00307D50" w:rsidRDefault="00A07F3C" w:rsidP="00307D50">
      <w:pPr>
        <w:widowControl w:val="0"/>
        <w:spacing w:line="360" w:lineRule="auto"/>
        <w:jc w:val="both"/>
        <w:rPr>
          <w:rFonts w:ascii="ＭＳ 明朝" w:hAnsi="ＭＳ 明朝"/>
          <w:color w:val="000000" w:themeColor="text1"/>
          <w:sz w:val="21"/>
          <w:szCs w:val="21"/>
        </w:rPr>
      </w:pPr>
      <w:r w:rsidRPr="00274B9F">
        <w:rPr>
          <w:rFonts w:ascii="ＭＳ 明朝" w:hAnsi="ＭＳ 明朝" w:hint="eastAsia"/>
          <w:color w:val="000000" w:themeColor="text1"/>
          <w:sz w:val="21"/>
          <w:szCs w:val="21"/>
        </w:rPr>
        <w:t xml:space="preserve">　</w:t>
      </w:r>
      <w:r w:rsidR="009E6B3A" w:rsidRPr="00274B9F">
        <w:rPr>
          <w:rFonts w:ascii="ＭＳ 明朝" w:hAnsi="ＭＳ 明朝" w:hint="eastAsia"/>
          <w:color w:val="000000" w:themeColor="text1"/>
          <w:sz w:val="21"/>
          <w:szCs w:val="21"/>
        </w:rPr>
        <w:t>６</w:t>
      </w:r>
      <w:r w:rsidRPr="00274B9F">
        <w:rPr>
          <w:rFonts w:ascii="ＭＳ 明朝" w:hAnsi="ＭＳ 明朝" w:hint="eastAsia"/>
          <w:color w:val="000000" w:themeColor="text1"/>
          <w:sz w:val="21"/>
          <w:szCs w:val="21"/>
        </w:rPr>
        <w:t xml:space="preserve">　その他上記に付随する一切のこと。</w:t>
      </w:r>
    </w:p>
    <w:p w14:paraId="0F8EF040" w14:textId="19971B80" w:rsidR="00307D50" w:rsidRPr="00307D50" w:rsidRDefault="00307D50" w:rsidP="00307D50">
      <w:pPr>
        <w:widowControl w:val="0"/>
        <w:spacing w:line="360" w:lineRule="auto"/>
        <w:jc w:val="both"/>
        <w:rPr>
          <w:rFonts w:ascii="ＭＳ 明朝" w:hAnsi="ＭＳ 明朝"/>
          <w:color w:val="000000" w:themeColor="text1"/>
          <w:sz w:val="21"/>
          <w:szCs w:val="21"/>
        </w:rPr>
      </w:pPr>
      <w:r>
        <w:rPr>
          <w:rFonts w:ascii="ＭＳ 明朝" w:hAnsi="ＭＳ 明朝" w:hint="eastAsia"/>
          <w:color w:val="000000" w:themeColor="text1"/>
          <w:sz w:val="21"/>
          <w:szCs w:val="21"/>
        </w:rPr>
        <w:t xml:space="preserve">　７　委任期間（令和　年　　月　　日から令和　年　　月　　日まで）</w:t>
      </w:r>
    </w:p>
    <w:p w14:paraId="4B245DC1" w14:textId="77777777" w:rsidR="009E6B3A" w:rsidRPr="00274B9F" w:rsidRDefault="009E6B3A" w:rsidP="00A07F3C">
      <w:pPr>
        <w:widowControl w:val="0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72D7AB45" w14:textId="167DA1F2" w:rsidR="00A07F3C" w:rsidRPr="00274B9F" w:rsidRDefault="00085694" w:rsidP="009E6B3A">
      <w:pPr>
        <w:widowControl w:val="0"/>
        <w:spacing w:line="640" w:lineRule="exact"/>
        <w:ind w:firstLineChars="1200" w:firstLine="2354"/>
        <w:jc w:val="both"/>
        <w:rPr>
          <w:color w:val="000000" w:themeColor="text1"/>
          <w:szCs w:val="22"/>
          <w:u w:val="single"/>
        </w:rPr>
      </w:pPr>
      <w:r w:rsidRPr="00274B9F">
        <w:rPr>
          <w:rFonts w:ascii="ＭＳ 明朝" w:hAnsi="ＭＳ 明朝" w:hint="eastAsia"/>
          <w:color w:val="000000" w:themeColor="text1"/>
          <w:sz w:val="21"/>
          <w:szCs w:val="21"/>
        </w:rPr>
        <w:t>受任</w:t>
      </w:r>
      <w:r w:rsidR="00A07F3C" w:rsidRPr="00274B9F">
        <w:rPr>
          <w:rFonts w:ascii="ＭＳ 明朝" w:hAnsi="ＭＳ 明朝" w:hint="eastAsia"/>
          <w:color w:val="000000" w:themeColor="text1"/>
          <w:sz w:val="21"/>
          <w:szCs w:val="21"/>
        </w:rPr>
        <w:t>者</w:t>
      </w:r>
      <w:r w:rsidR="009E6B3A" w:rsidRPr="00274B9F">
        <w:rPr>
          <w:rFonts w:ascii="ＭＳ 明朝" w:hAnsi="ＭＳ 明朝" w:hint="eastAsia"/>
          <w:color w:val="000000" w:themeColor="text1"/>
          <w:sz w:val="21"/>
          <w:szCs w:val="21"/>
        </w:rPr>
        <w:t xml:space="preserve">　　</w:t>
      </w:r>
      <w:r w:rsidR="00A07F3C" w:rsidRPr="00274B9F">
        <w:rPr>
          <w:rFonts w:hint="eastAsia"/>
          <w:color w:val="000000" w:themeColor="text1"/>
          <w:szCs w:val="22"/>
          <w:u w:val="single"/>
        </w:rPr>
        <w:t xml:space="preserve">所在地　　　　　　　　</w:t>
      </w:r>
      <w:r w:rsidRPr="00274B9F">
        <w:rPr>
          <w:rFonts w:hint="eastAsia"/>
          <w:color w:val="000000" w:themeColor="text1"/>
          <w:szCs w:val="22"/>
          <w:u w:val="single"/>
        </w:rPr>
        <w:t xml:space="preserve">　　</w:t>
      </w:r>
      <w:r w:rsidR="00A07F3C" w:rsidRPr="00274B9F">
        <w:rPr>
          <w:rFonts w:hint="eastAsia"/>
          <w:color w:val="000000" w:themeColor="text1"/>
          <w:szCs w:val="22"/>
          <w:u w:val="single"/>
        </w:rPr>
        <w:t xml:space="preserve">　　　　　　　　　　</w:t>
      </w:r>
    </w:p>
    <w:p w14:paraId="56D27B10" w14:textId="4ADC3EB8" w:rsidR="00A07F3C" w:rsidRPr="00274B9F" w:rsidRDefault="00A07F3C" w:rsidP="009E6B3A">
      <w:pPr>
        <w:spacing w:line="640" w:lineRule="exact"/>
        <w:ind w:firstLineChars="1600" w:firstLine="3298"/>
        <w:rPr>
          <w:color w:val="000000" w:themeColor="text1"/>
          <w:szCs w:val="22"/>
          <w:u w:val="single"/>
        </w:rPr>
      </w:pPr>
      <w:r w:rsidRPr="00274B9F">
        <w:rPr>
          <w:rFonts w:hint="eastAsia"/>
          <w:noProof/>
          <w:color w:val="000000" w:themeColor="text1"/>
          <w:szCs w:val="22"/>
          <w:u w:val="single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8F595EC" wp14:editId="45177749">
                <wp:simplePos x="0" y="0"/>
                <wp:positionH relativeFrom="column">
                  <wp:posOffset>5271770</wp:posOffset>
                </wp:positionH>
                <wp:positionV relativeFrom="paragraph">
                  <wp:posOffset>441960</wp:posOffset>
                </wp:positionV>
                <wp:extent cx="666750" cy="628650"/>
                <wp:effectExtent l="0" t="0" r="19050" b="19050"/>
                <wp:wrapNone/>
                <wp:docPr id="17" name="グループ化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750" cy="628650"/>
                          <a:chOff x="0" y="0"/>
                          <a:chExt cx="666750" cy="628650"/>
                        </a:xfrm>
                      </wpg:grpSpPr>
                      <wps:wsp>
                        <wps:cNvPr id="18" name="円/楕円 18"/>
                        <wps:cNvSpPr/>
                        <wps:spPr>
                          <a:xfrm>
                            <a:off x="0" y="0"/>
                            <a:ext cx="666750" cy="6286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ysDot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テキスト ボックス 19"/>
                        <wps:cNvSpPr txBox="1"/>
                        <wps:spPr>
                          <a:xfrm>
                            <a:off x="104775" y="38100"/>
                            <a:ext cx="466725" cy="4095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4467C4BD" w14:textId="77777777" w:rsidR="00A07F3C" w:rsidRPr="00794779" w:rsidRDefault="00A07F3C" w:rsidP="00A07F3C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794779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8F595EC" id="グループ化 17" o:spid="_x0000_s1029" style="position:absolute;left:0;text-align:left;margin-left:415.1pt;margin-top:34.8pt;width:52.5pt;height:49.5pt;z-index:251670528" coordsize="6667,6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ZiPXAMAAPYIAAAOAAAAZHJzL2Uyb0RvYy54bWzsVk1v3DYQvRfofyB0r7XarHdtwevAtWuj&#10;gJEYsIOcaYr6ACiSIbnWukcvYOSQa5JLrjkFQXot0H8jpL8jj5S0dux+oAmQU/bAJTnD4cybeUPt&#10;PFzWglxwYysl51GyMYoIl0xllSzm0ZOzw5+2ImIdlRkVSvJ5dMlt9HD3xx92Gp3ysSqVyLghMCJt&#10;2uh5VDqn0zi2rOQ1tRtKcwlhrkxNHZamiDNDG1ivRTwejaZxo0ymjWLcWuwedMJoN9jPc87c4zy3&#10;3BExj+CbC6MJ47kf490dmhaG6rJivRv0C7yoaSVx6drUAXWULEx1z1RdMaOsyt0GU3Ws8rxiPMSA&#10;aJLRnWiOjFroEEuRNoVewwRo7+D0xWbZo4sTQ6oMuZtFRNIaOWqvfm9X79rVn+3q9ccXrwgkgKnR&#10;RQrtI6NP9YnpN4pu5SNf5qb2/4iJLAPAl2uA+dIRhs3pdDrbRBoYRNPx1hTzkABWIkv3TrHyl389&#10;Fw+Xxt63tSuNRinZG7Ts16F1WlLNQxKsj39AC3XdofXx+jr+6+1L/JFkqwMqKK5RsqkFYF8H0TpU&#10;mmpj3RFXNfGTecSFqLT1DtKUXhxbB0ChPWj5bakOKyEC0EKSBqkez0Y+CxSEywV1mNYaJWBlEREq&#10;CjCZORNMWiWqzB/3huyl3ReGXFCQCRzMVHOGzEZEUOsgQLrDz4MAFz476v05oLbsDsPQgXK9npDe&#10;Ng9k7f33KexA87NzlV0CdqM69lrNDiuYO8atJ9SArogFLcg9xpALhQBVP4tIqcxvf7fv9VEXkEak&#10;Af0R/LMFNRzB/CpRMdvJZOL7RVhMNmdjLMxtyfltiVzU+wqgJGh2moWp13dimOZG1U/Rqfb8rRBR&#10;yXB3B3O/2HddW0KvY3xvL6ihR2jqjuWpZt64x8kDebZ8So3uC8AhBY/UUKX3iqDT7cpgb+FUXoUK&#10;ucEVueoZ4zn+LaizPVCnXV23V+/bqz/a1XPSrt60q1V79QFrkmzfYRJxy58VOkgy7P8Dp5LRZDbb&#10;jAgazIOtBFUeyn7oPxP0nzGkvv9MRtub0OxqdWheA216bA3ej//FrOkDtLQO7J5zIMJ/Frhbni+7&#10;HjxE973kv1XJh7cDj2toWf2HgH+9b68DRW4+V3Y/AQAA//8DAFBLAwQUAAYACAAAACEAS7hfauAA&#10;AAAKAQAADwAAAGRycy9kb3ducmV2LnhtbEyPwUrDQBCG74LvsIzgzW7S0JDGbEop6qkItoJ422an&#10;SWh2NmS3Sfr2jic9zszHP99fbGbbiREH3zpSEC8iEEiVMy3VCj6Pr08ZCB80Gd05QgU39LAp7+8K&#10;nRs30QeOh1ALDiGfawVNCH0upa8atNovXI/Et7MbrA48DrU0g5443HZyGUWptLol/tDoHncNVpfD&#10;1Sp4m/S0TeKXcX85727fx9X71z5GpR4f5u0ziIBz+IPhV5/VoWSnk7uS8aJTkCXRklEF6ToFwcA6&#10;WfHixGSapSDLQv6vUP4AAAD//wMAUEsBAi0AFAAGAAgAAAAhALaDOJL+AAAA4QEAABMAAAAAAAAA&#10;AAAAAAAAAAAAAFtDb250ZW50X1R5cGVzXS54bWxQSwECLQAUAAYACAAAACEAOP0h/9YAAACUAQAA&#10;CwAAAAAAAAAAAAAAAAAvAQAAX3JlbHMvLnJlbHNQSwECLQAUAAYACAAAACEAhhGYj1wDAAD2CAAA&#10;DgAAAAAAAAAAAAAAAAAuAgAAZHJzL2Uyb0RvYy54bWxQSwECLQAUAAYACAAAACEAS7hfauAAAAAK&#10;AQAADwAAAAAAAAAAAAAAAAC2BQAAZHJzL2Rvd25yZXYueG1sUEsFBgAAAAAEAAQA8wAAAMMGAAAA&#10;AA==&#10;">
                <v:oval id="円/楕円 18" o:spid="_x0000_s1030" style="position:absolute;width:6667;height:6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Vw1xAAAANsAAAAPAAAAZHJzL2Rvd25yZXYueG1sRI9Pa8JA&#10;EMXvgt9hGaE33diWItFVbEmK4Kn+uQ/ZMRvMzobsVmM/fedQ6G2G9+a936w2g2/VjfrYBDYwn2Wg&#10;iKtgG64NnI7ldAEqJmSLbWAy8KAIm/V4tMLchjt/0e2QaiUhHHM04FLqcq1j5chjnIWOWLRL6D0m&#10;Wfta2x7vEu5b/Zxlb9pjw9LgsKMPR9X18O0NxGL7vn+5zovXXVW4n3PZfu4fpTFPk2G7BJVoSP/m&#10;v+udFXyBlV9kAL3+BQAA//8DAFBLAQItABQABgAIAAAAIQDb4fbL7gAAAIUBAAATAAAAAAAAAAAA&#10;AAAAAAAAAABbQ29udGVudF9UeXBlc10ueG1sUEsBAi0AFAAGAAgAAAAhAFr0LFu/AAAAFQEAAAsA&#10;AAAAAAAAAAAAAAAAHwEAAF9yZWxzLy5yZWxzUEsBAi0AFAAGAAgAAAAhAKhZXDXEAAAA2wAAAA8A&#10;AAAAAAAAAAAAAAAABwIAAGRycy9kb3ducmV2LnhtbFBLBQYAAAAAAwADALcAAAD4AgAAAAA=&#10;" filled="f" strokecolor="windowText" strokeweight="1pt">
                  <v:stroke dashstyle="1 1"/>
                </v:oval>
                <v:shape id="テキスト ボックス 19" o:spid="_x0000_s1031" type="#_x0000_t202" style="position:absolute;left:1047;top:381;width:4668;height: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14EowgAAANsAAAAPAAAAZHJzL2Rvd25yZXYueG1sRE9NawIx&#10;EL0X/A9hBC9Fs4rYujVKEYQ97EVbCr0Nm+lmcTPZJnFd/70pFLzN433OZjfYVvTkQ+NYwXyWgSCu&#10;nG64VvD5cZi+gggRWWPrmBTcKMBuO3raYK7dlY/Un2ItUgiHHBWYGLtcylAZshhmriNO3I/zFmOC&#10;vpba4zWF21YusmwlLTacGgx2tDdUnU8Xq6D/Kpb62Jvon/dlkRXn8vflu1RqMh7e30BEGuJD/O8u&#10;dJq/hr9f0gFyewcAAP//AwBQSwECLQAUAAYACAAAACEA2+H2y+4AAACFAQAAEwAAAAAAAAAAAAAA&#10;AAAAAAAAW0NvbnRlbnRfVHlwZXNdLnhtbFBLAQItABQABgAIAAAAIQBa9CxbvwAAABUBAAALAAAA&#10;AAAAAAAAAAAAAB8BAABfcmVscy8ucmVsc1BLAQItABQABgAIAAAAIQCA14EowgAAANsAAAAPAAAA&#10;AAAAAAAAAAAAAAcCAABkcnMvZG93bnJldi54bWxQSwUGAAAAAAMAAwC3AAAA9gIAAAAA&#10;" filled="f" stroked="f" strokeweight=".5pt">
                  <v:textbox>
                    <w:txbxContent>
                      <w:p w14:paraId="4467C4BD" w14:textId="77777777" w:rsidR="00A07F3C" w:rsidRPr="00794779" w:rsidRDefault="00A07F3C" w:rsidP="00A07F3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794779">
                          <w:rPr>
                            <w:rFonts w:hint="eastAsia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07D50">
        <w:rPr>
          <w:rFonts w:hint="eastAsia"/>
          <w:color w:val="000000" w:themeColor="text1"/>
          <w:szCs w:val="22"/>
          <w:u w:val="single"/>
        </w:rPr>
        <w:t>事業所</w:t>
      </w:r>
      <w:r w:rsidRPr="00274B9F">
        <w:rPr>
          <w:rFonts w:hint="eastAsia"/>
          <w:color w:val="000000" w:themeColor="text1"/>
          <w:szCs w:val="22"/>
          <w:u w:val="single"/>
        </w:rPr>
        <w:t>名称</w:t>
      </w:r>
      <w:r w:rsidR="00307D50">
        <w:rPr>
          <w:rFonts w:hint="eastAsia"/>
          <w:color w:val="000000" w:themeColor="text1"/>
          <w:szCs w:val="22"/>
          <w:u w:val="single"/>
        </w:rPr>
        <w:t xml:space="preserve">　</w:t>
      </w:r>
      <w:r w:rsidRPr="00274B9F">
        <w:rPr>
          <w:rFonts w:hint="eastAsia"/>
          <w:color w:val="000000" w:themeColor="text1"/>
          <w:szCs w:val="22"/>
          <w:u w:val="single"/>
        </w:rPr>
        <w:t xml:space="preserve">　　　　</w:t>
      </w:r>
      <w:r w:rsidR="00085694" w:rsidRPr="00274B9F">
        <w:rPr>
          <w:rFonts w:hint="eastAsia"/>
          <w:color w:val="000000" w:themeColor="text1"/>
          <w:szCs w:val="22"/>
          <w:u w:val="single"/>
        </w:rPr>
        <w:t xml:space="preserve">　　</w:t>
      </w:r>
      <w:r w:rsidRPr="00274B9F">
        <w:rPr>
          <w:rFonts w:hint="eastAsia"/>
          <w:color w:val="000000" w:themeColor="text1"/>
          <w:szCs w:val="22"/>
          <w:u w:val="single"/>
        </w:rPr>
        <w:t xml:space="preserve">　　　　　　　　　　　</w:t>
      </w:r>
    </w:p>
    <w:p w14:paraId="6CE8E9D0" w14:textId="386EB44B" w:rsidR="00A07F3C" w:rsidRPr="00274B9F" w:rsidRDefault="00A07F3C" w:rsidP="009E6B3A">
      <w:pPr>
        <w:spacing w:line="640" w:lineRule="exact"/>
        <w:ind w:firstLineChars="1600" w:firstLine="3298"/>
        <w:rPr>
          <w:color w:val="000000" w:themeColor="text1"/>
          <w:szCs w:val="22"/>
          <w:u w:val="single"/>
        </w:rPr>
      </w:pPr>
      <w:r w:rsidRPr="00274B9F">
        <w:rPr>
          <w:rFonts w:hint="eastAsia"/>
          <w:color w:val="000000" w:themeColor="text1"/>
          <w:szCs w:val="22"/>
          <w:u w:val="single"/>
        </w:rPr>
        <w:t>代表者</w:t>
      </w:r>
      <w:r w:rsidR="00085694" w:rsidRPr="00274B9F">
        <w:rPr>
          <w:rFonts w:hint="eastAsia"/>
          <w:color w:val="000000" w:themeColor="text1"/>
          <w:szCs w:val="22"/>
          <w:u w:val="single"/>
        </w:rPr>
        <w:t>職・</w:t>
      </w:r>
      <w:r w:rsidRPr="00274B9F">
        <w:rPr>
          <w:rFonts w:hint="eastAsia"/>
          <w:color w:val="000000" w:themeColor="text1"/>
          <w:szCs w:val="22"/>
          <w:u w:val="single"/>
        </w:rPr>
        <w:t xml:space="preserve">氏名　　　　　　　　　　　　　　　　</w:t>
      </w:r>
    </w:p>
    <w:sectPr w:rsidR="00A07F3C" w:rsidRPr="00274B9F" w:rsidSect="00374899">
      <w:pgSz w:w="11906" w:h="16838" w:code="9"/>
      <w:pgMar w:top="1134" w:right="1418" w:bottom="1134" w:left="1418" w:header="851" w:footer="992" w:gutter="0"/>
      <w:cols w:space="425"/>
      <w:docGrid w:type="linesAndChars" w:linePitch="360" w:charSpace="-28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D74EC5" w14:textId="77777777" w:rsidR="00511D66" w:rsidRDefault="00511D66" w:rsidP="006B746A">
      <w:r>
        <w:separator/>
      </w:r>
    </w:p>
  </w:endnote>
  <w:endnote w:type="continuationSeparator" w:id="0">
    <w:p w14:paraId="1A6E5D47" w14:textId="77777777" w:rsidR="00511D66" w:rsidRDefault="00511D66" w:rsidP="006B7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54AA8B" w14:textId="77777777" w:rsidR="00511D66" w:rsidRDefault="00511D66" w:rsidP="006B746A">
      <w:r>
        <w:separator/>
      </w:r>
    </w:p>
  </w:footnote>
  <w:footnote w:type="continuationSeparator" w:id="0">
    <w:p w14:paraId="73A58E99" w14:textId="77777777" w:rsidR="00511D66" w:rsidRDefault="00511D66" w:rsidP="006B74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95013"/>
    <w:multiLevelType w:val="hybridMultilevel"/>
    <w:tmpl w:val="FA86953A"/>
    <w:lvl w:ilvl="0" w:tplc="15F0F956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103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B0D"/>
    <w:rsid w:val="00014A52"/>
    <w:rsid w:val="00016487"/>
    <w:rsid w:val="00027F98"/>
    <w:rsid w:val="00034DC2"/>
    <w:rsid w:val="00037FF1"/>
    <w:rsid w:val="00041125"/>
    <w:rsid w:val="00085694"/>
    <w:rsid w:val="00093325"/>
    <w:rsid w:val="00095937"/>
    <w:rsid w:val="000C7B0F"/>
    <w:rsid w:val="00174171"/>
    <w:rsid w:val="001859D4"/>
    <w:rsid w:val="001B696D"/>
    <w:rsid w:val="001F5BCB"/>
    <w:rsid w:val="00241BB6"/>
    <w:rsid w:val="00246D0D"/>
    <w:rsid w:val="00256D4A"/>
    <w:rsid w:val="00267547"/>
    <w:rsid w:val="00274B9F"/>
    <w:rsid w:val="0028086B"/>
    <w:rsid w:val="00284944"/>
    <w:rsid w:val="002A21D0"/>
    <w:rsid w:val="002C74B5"/>
    <w:rsid w:val="003027AA"/>
    <w:rsid w:val="00307D50"/>
    <w:rsid w:val="003140CD"/>
    <w:rsid w:val="00342535"/>
    <w:rsid w:val="00342E4C"/>
    <w:rsid w:val="00374899"/>
    <w:rsid w:val="003A2972"/>
    <w:rsid w:val="003C07EF"/>
    <w:rsid w:val="003D1BE9"/>
    <w:rsid w:val="003E04CD"/>
    <w:rsid w:val="003F35E7"/>
    <w:rsid w:val="0040418C"/>
    <w:rsid w:val="004523E4"/>
    <w:rsid w:val="00497B54"/>
    <w:rsid w:val="004A0B0D"/>
    <w:rsid w:val="004A61E4"/>
    <w:rsid w:val="004D7066"/>
    <w:rsid w:val="005031EE"/>
    <w:rsid w:val="00503237"/>
    <w:rsid w:val="005075A4"/>
    <w:rsid w:val="00511D66"/>
    <w:rsid w:val="00541699"/>
    <w:rsid w:val="00547683"/>
    <w:rsid w:val="005572EE"/>
    <w:rsid w:val="005857B4"/>
    <w:rsid w:val="005963C7"/>
    <w:rsid w:val="005B3994"/>
    <w:rsid w:val="005D0FB9"/>
    <w:rsid w:val="005D745C"/>
    <w:rsid w:val="005D7FF0"/>
    <w:rsid w:val="005F6D42"/>
    <w:rsid w:val="006109BA"/>
    <w:rsid w:val="00624476"/>
    <w:rsid w:val="00642DD6"/>
    <w:rsid w:val="00647CBF"/>
    <w:rsid w:val="00690BF1"/>
    <w:rsid w:val="0069513A"/>
    <w:rsid w:val="00695A87"/>
    <w:rsid w:val="006A2FFC"/>
    <w:rsid w:val="006B5B89"/>
    <w:rsid w:val="006B746A"/>
    <w:rsid w:val="006C5BD9"/>
    <w:rsid w:val="006F548B"/>
    <w:rsid w:val="007119B1"/>
    <w:rsid w:val="00716F97"/>
    <w:rsid w:val="00782379"/>
    <w:rsid w:val="007826E7"/>
    <w:rsid w:val="00794779"/>
    <w:rsid w:val="007A1AF3"/>
    <w:rsid w:val="007B618F"/>
    <w:rsid w:val="007B6BF3"/>
    <w:rsid w:val="007C33AC"/>
    <w:rsid w:val="007D61F7"/>
    <w:rsid w:val="0082194D"/>
    <w:rsid w:val="00826510"/>
    <w:rsid w:val="0086289A"/>
    <w:rsid w:val="00871DB2"/>
    <w:rsid w:val="008D25D8"/>
    <w:rsid w:val="008E2962"/>
    <w:rsid w:val="00907C49"/>
    <w:rsid w:val="009206D9"/>
    <w:rsid w:val="009224B9"/>
    <w:rsid w:val="00950083"/>
    <w:rsid w:val="00953D5D"/>
    <w:rsid w:val="0097205C"/>
    <w:rsid w:val="009760C8"/>
    <w:rsid w:val="0099544A"/>
    <w:rsid w:val="009D1630"/>
    <w:rsid w:val="009E6B3A"/>
    <w:rsid w:val="009E75AC"/>
    <w:rsid w:val="009F484B"/>
    <w:rsid w:val="00A07F3C"/>
    <w:rsid w:val="00A31E29"/>
    <w:rsid w:val="00AA1C95"/>
    <w:rsid w:val="00AA794A"/>
    <w:rsid w:val="00AC5192"/>
    <w:rsid w:val="00B03B1F"/>
    <w:rsid w:val="00B33FE3"/>
    <w:rsid w:val="00B432A2"/>
    <w:rsid w:val="00B96DC5"/>
    <w:rsid w:val="00C0777D"/>
    <w:rsid w:val="00C40AD2"/>
    <w:rsid w:val="00C45F68"/>
    <w:rsid w:val="00C53F05"/>
    <w:rsid w:val="00C540B8"/>
    <w:rsid w:val="00C731D7"/>
    <w:rsid w:val="00C92721"/>
    <w:rsid w:val="00CA49CC"/>
    <w:rsid w:val="00CF3D07"/>
    <w:rsid w:val="00D3217A"/>
    <w:rsid w:val="00D419D6"/>
    <w:rsid w:val="00D54768"/>
    <w:rsid w:val="00D64C31"/>
    <w:rsid w:val="00DD126B"/>
    <w:rsid w:val="00E65FE1"/>
    <w:rsid w:val="00E727DF"/>
    <w:rsid w:val="00E80F00"/>
    <w:rsid w:val="00EC6120"/>
    <w:rsid w:val="00ED177C"/>
    <w:rsid w:val="00F05845"/>
    <w:rsid w:val="00F11BDB"/>
    <w:rsid w:val="00F11D1E"/>
    <w:rsid w:val="00F11DCF"/>
    <w:rsid w:val="00F23C3D"/>
    <w:rsid w:val="00F30FED"/>
    <w:rsid w:val="00F9687A"/>
    <w:rsid w:val="00FE2266"/>
    <w:rsid w:val="00FF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F247673"/>
  <w15:docId w15:val="{B1EC33D2-4116-4EFF-8B41-1CAC8C029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9BA"/>
    <w:rPr>
      <w:rFonts w:ascii="Century" w:hAnsi="Century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0B0D"/>
    <w:pPr>
      <w:widowControl w:val="0"/>
      <w:jc w:val="both"/>
    </w:pPr>
    <w:rPr>
      <w:kern w:val="2"/>
      <w:sz w:val="24"/>
      <w:szCs w:val="24"/>
    </w:rPr>
  </w:style>
  <w:style w:type="table" w:styleId="a4">
    <w:name w:val="Table Grid"/>
    <w:basedOn w:val="a1"/>
    <w:uiPriority w:val="59"/>
    <w:rsid w:val="00AA1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B74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B746A"/>
  </w:style>
  <w:style w:type="paragraph" w:styleId="a7">
    <w:name w:val="footer"/>
    <w:basedOn w:val="a"/>
    <w:link w:val="a8"/>
    <w:uiPriority w:val="99"/>
    <w:unhideWhenUsed/>
    <w:rsid w:val="006B746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B746A"/>
  </w:style>
  <w:style w:type="paragraph" w:styleId="HTML">
    <w:name w:val="HTML Preformatted"/>
    <w:basedOn w:val="a"/>
    <w:link w:val="HTML0"/>
    <w:uiPriority w:val="99"/>
    <w:unhideWhenUsed/>
    <w:rsid w:val="004523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rsid w:val="004523E4"/>
    <w:rPr>
      <w:rFonts w:ascii="ＭＳ ゴシック" w:eastAsia="ＭＳ ゴシック" w:hAnsi="ＭＳ ゴシック" w:cs="ＭＳ ゴシック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D0F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D0FB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6B5B89"/>
    <w:pPr>
      <w:jc w:val="center"/>
    </w:pPr>
    <w:rPr>
      <w:rFonts w:ascii="ＭＳ 明朝" w:hAnsi="ＭＳ 明朝"/>
      <w:sz w:val="21"/>
      <w:szCs w:val="21"/>
    </w:rPr>
  </w:style>
  <w:style w:type="character" w:customStyle="1" w:styleId="ac">
    <w:name w:val="記 (文字)"/>
    <w:basedOn w:val="a0"/>
    <w:link w:val="ab"/>
    <w:uiPriority w:val="99"/>
    <w:rsid w:val="006B5B89"/>
    <w:rPr>
      <w:kern w:val="2"/>
      <w:sz w:val="21"/>
      <w:szCs w:val="21"/>
    </w:rPr>
  </w:style>
  <w:style w:type="paragraph" w:styleId="ad">
    <w:name w:val="Closing"/>
    <w:basedOn w:val="a"/>
    <w:link w:val="ae"/>
    <w:uiPriority w:val="99"/>
    <w:unhideWhenUsed/>
    <w:rsid w:val="006B5B89"/>
    <w:pPr>
      <w:jc w:val="right"/>
    </w:pPr>
    <w:rPr>
      <w:rFonts w:ascii="ＭＳ 明朝" w:hAnsi="ＭＳ 明朝"/>
      <w:sz w:val="21"/>
      <w:szCs w:val="21"/>
    </w:rPr>
  </w:style>
  <w:style w:type="character" w:customStyle="1" w:styleId="ae">
    <w:name w:val="結語 (文字)"/>
    <w:basedOn w:val="a0"/>
    <w:link w:val="ad"/>
    <w:uiPriority w:val="99"/>
    <w:rsid w:val="006B5B89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8908E-AB79-41B4-8120-B6ED660E9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桑名市役所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kuwana1079</dc:creator>
  <cp:lastModifiedBy>富山　大輔</cp:lastModifiedBy>
  <cp:revision>9</cp:revision>
  <cp:lastPrinted>2015-12-03T03:52:00Z</cp:lastPrinted>
  <dcterms:created xsi:type="dcterms:W3CDTF">2024-01-22T11:34:00Z</dcterms:created>
  <dcterms:modified xsi:type="dcterms:W3CDTF">2025-04-14T07:54:00Z</dcterms:modified>
</cp:coreProperties>
</file>