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72CDA" w14:textId="77777777" w:rsidR="00DA715A" w:rsidRPr="00001D39" w:rsidRDefault="00DA715A" w:rsidP="00DA715A">
      <w:pPr>
        <w:rPr>
          <w:rFonts w:ascii="ＭＳ 明朝" w:hAnsi="ＭＳ 明朝"/>
          <w:sz w:val="22"/>
          <w:szCs w:val="22"/>
        </w:rPr>
      </w:pPr>
      <w:r w:rsidRPr="00001D39">
        <w:rPr>
          <w:rFonts w:ascii="ＭＳ 明朝" w:hAnsi="ＭＳ 明朝" w:hint="eastAsia"/>
          <w:sz w:val="22"/>
          <w:szCs w:val="22"/>
        </w:rPr>
        <w:t>【様式</w:t>
      </w:r>
      <w:r w:rsidR="00717876">
        <w:rPr>
          <w:rFonts w:ascii="ＭＳ 明朝" w:hAnsi="ＭＳ 明朝" w:hint="eastAsia"/>
          <w:sz w:val="22"/>
          <w:szCs w:val="22"/>
        </w:rPr>
        <w:t>２</w:t>
      </w:r>
      <w:r w:rsidRPr="00001D39">
        <w:rPr>
          <w:rFonts w:ascii="ＭＳ 明朝" w:hAnsi="ＭＳ 明朝" w:hint="eastAsia"/>
          <w:sz w:val="22"/>
          <w:szCs w:val="22"/>
        </w:rPr>
        <w:t>】</w:t>
      </w:r>
    </w:p>
    <w:p w14:paraId="06E06012" w14:textId="77777777" w:rsidR="00E16C16" w:rsidRDefault="00587B0D" w:rsidP="00E16C16">
      <w:pPr>
        <w:jc w:val="right"/>
        <w:rPr>
          <w:rFonts w:ascii="ＭＳ 明朝" w:hAnsi="ＭＳ 明朝"/>
          <w:sz w:val="22"/>
          <w:szCs w:val="22"/>
        </w:rPr>
      </w:pPr>
      <w:r w:rsidRPr="00001D39">
        <w:rPr>
          <w:rFonts w:ascii="ＭＳ 明朝" w:hAnsi="ＭＳ 明朝" w:hint="eastAsia"/>
          <w:sz w:val="22"/>
          <w:szCs w:val="22"/>
        </w:rPr>
        <w:t>令和</w:t>
      </w:r>
      <w:r w:rsidR="00E16C16" w:rsidRPr="00001D39">
        <w:rPr>
          <w:rFonts w:ascii="ＭＳ 明朝" w:hAnsi="ＭＳ 明朝" w:hint="eastAsia"/>
          <w:sz w:val="22"/>
          <w:szCs w:val="22"/>
        </w:rPr>
        <w:t xml:space="preserve">　　</w:t>
      </w:r>
      <w:r w:rsidR="007F7496" w:rsidRPr="00001D39">
        <w:rPr>
          <w:rFonts w:ascii="ＭＳ 明朝" w:hAnsi="ＭＳ 明朝" w:hint="eastAsia"/>
          <w:sz w:val="22"/>
          <w:szCs w:val="22"/>
        </w:rPr>
        <w:t xml:space="preserve">　</w:t>
      </w:r>
      <w:r w:rsidR="00E16C16" w:rsidRPr="00001D39">
        <w:rPr>
          <w:rFonts w:ascii="ＭＳ 明朝" w:hAnsi="ＭＳ 明朝" w:hint="eastAsia"/>
          <w:sz w:val="22"/>
          <w:szCs w:val="22"/>
        </w:rPr>
        <w:t xml:space="preserve"> 年 　</w:t>
      </w:r>
      <w:r w:rsidR="007F7496" w:rsidRPr="00001D39">
        <w:rPr>
          <w:rFonts w:ascii="ＭＳ 明朝" w:hAnsi="ＭＳ 明朝" w:hint="eastAsia"/>
          <w:sz w:val="22"/>
          <w:szCs w:val="22"/>
        </w:rPr>
        <w:t xml:space="preserve">　</w:t>
      </w:r>
      <w:r w:rsidR="00E16C16" w:rsidRPr="00001D39">
        <w:rPr>
          <w:rFonts w:ascii="ＭＳ 明朝" w:hAnsi="ＭＳ 明朝" w:hint="eastAsia"/>
          <w:sz w:val="22"/>
          <w:szCs w:val="22"/>
        </w:rPr>
        <w:t xml:space="preserve">　月 　</w:t>
      </w:r>
      <w:r w:rsidR="007F7496" w:rsidRPr="00001D39">
        <w:rPr>
          <w:rFonts w:ascii="ＭＳ 明朝" w:hAnsi="ＭＳ 明朝" w:hint="eastAsia"/>
          <w:sz w:val="22"/>
          <w:szCs w:val="22"/>
        </w:rPr>
        <w:t xml:space="preserve">　</w:t>
      </w:r>
      <w:r w:rsidR="00E16C16" w:rsidRPr="00001D39">
        <w:rPr>
          <w:rFonts w:ascii="ＭＳ 明朝" w:hAnsi="ＭＳ 明朝" w:hint="eastAsia"/>
          <w:sz w:val="22"/>
          <w:szCs w:val="22"/>
        </w:rPr>
        <w:t xml:space="preserve">　日</w:t>
      </w:r>
    </w:p>
    <w:p w14:paraId="68D240D8" w14:textId="77777777" w:rsidR="00001D39" w:rsidRPr="00001D39" w:rsidRDefault="00001D39" w:rsidP="00E16C16">
      <w:pPr>
        <w:jc w:val="right"/>
        <w:rPr>
          <w:rFonts w:ascii="ＭＳ 明朝" w:hAnsi="ＭＳ 明朝"/>
          <w:sz w:val="22"/>
          <w:szCs w:val="22"/>
        </w:rPr>
      </w:pPr>
    </w:p>
    <w:p w14:paraId="650E820C" w14:textId="77777777" w:rsidR="00E16C16" w:rsidRDefault="00594D1C" w:rsidP="00E16C16">
      <w:pPr>
        <w:jc w:val="center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業務</w:t>
      </w:r>
      <w:r w:rsidR="00717876">
        <w:rPr>
          <w:rFonts w:ascii="ＭＳ 明朝" w:hAnsi="ＭＳ 明朝" w:hint="eastAsia"/>
          <w:sz w:val="24"/>
          <w:szCs w:val="22"/>
        </w:rPr>
        <w:t>実績記載</w:t>
      </w:r>
      <w:r w:rsidR="00E16C16" w:rsidRPr="00001D39">
        <w:rPr>
          <w:rFonts w:ascii="ＭＳ 明朝" w:hAnsi="ＭＳ 明朝" w:hint="eastAsia"/>
          <w:sz w:val="24"/>
          <w:szCs w:val="22"/>
        </w:rPr>
        <w:t>書</w:t>
      </w:r>
    </w:p>
    <w:p w14:paraId="789FEF8E" w14:textId="77777777" w:rsidR="00001D39" w:rsidRDefault="00001D39" w:rsidP="00717876">
      <w:pPr>
        <w:rPr>
          <w:rFonts w:ascii="ＭＳ 明朝" w:hAnsi="ＭＳ 明朝"/>
          <w:sz w:val="24"/>
          <w:szCs w:val="22"/>
        </w:rPr>
      </w:pPr>
    </w:p>
    <w:p w14:paraId="1A4911E7" w14:textId="77777777" w:rsidR="00C773DE" w:rsidRDefault="00C773DE" w:rsidP="00C773DE">
      <w:pPr>
        <w:rPr>
          <w:rFonts w:ascii="ＭＳ 明朝" w:hAnsi="ＭＳ 明朝"/>
          <w:sz w:val="22"/>
          <w:szCs w:val="22"/>
        </w:rPr>
      </w:pPr>
    </w:p>
    <w:p w14:paraId="004099DC" w14:textId="77777777" w:rsidR="00C773DE" w:rsidRDefault="00C773DE" w:rsidP="00C773DE">
      <w:pPr>
        <w:ind w:firstLineChars="2100" w:firstLine="4549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所在地</w:t>
      </w:r>
    </w:p>
    <w:p w14:paraId="495B3AF7" w14:textId="77777777" w:rsidR="00C773DE" w:rsidRDefault="00C773DE" w:rsidP="00C773DE">
      <w:pPr>
        <w:ind w:firstLineChars="1371" w:firstLine="2970"/>
        <w:rPr>
          <w:rFonts w:ascii="ＭＳ 明朝" w:hAnsi="ＭＳ 明朝" w:hint="eastAsia"/>
          <w:sz w:val="22"/>
          <w:szCs w:val="22"/>
        </w:rPr>
      </w:pPr>
    </w:p>
    <w:p w14:paraId="4BF1F41B" w14:textId="77777777" w:rsidR="00C773DE" w:rsidRDefault="00C773DE" w:rsidP="00C773DE">
      <w:pPr>
        <w:ind w:firstLineChars="2100" w:firstLine="4549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商号又は名称</w:t>
      </w:r>
    </w:p>
    <w:p w14:paraId="1C2E7C3D" w14:textId="77777777" w:rsidR="00C773DE" w:rsidRDefault="00C773DE" w:rsidP="00C773DE">
      <w:pPr>
        <w:ind w:firstLineChars="1371" w:firstLine="2970"/>
        <w:rPr>
          <w:rFonts w:ascii="ＭＳ 明朝" w:hAnsi="ＭＳ 明朝" w:hint="eastAsia"/>
          <w:sz w:val="22"/>
          <w:szCs w:val="22"/>
        </w:rPr>
      </w:pPr>
    </w:p>
    <w:p w14:paraId="3E60EE20" w14:textId="77777777" w:rsidR="00C773DE" w:rsidRDefault="00C773DE" w:rsidP="00C773DE">
      <w:pPr>
        <w:ind w:firstLineChars="2100" w:firstLine="4549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代表者職・氏名</w:t>
      </w:r>
    </w:p>
    <w:p w14:paraId="0E571443" w14:textId="77777777" w:rsidR="006B6A70" w:rsidRPr="00C773DE" w:rsidRDefault="006B6A70" w:rsidP="00717876">
      <w:pPr>
        <w:rPr>
          <w:rFonts w:ascii="ＭＳ 明朝" w:hAnsi="ＭＳ 明朝"/>
          <w:sz w:val="22"/>
          <w:szCs w:val="22"/>
        </w:rPr>
      </w:pPr>
    </w:p>
    <w:p w14:paraId="3DB10ABC" w14:textId="549CBB5C" w:rsidR="00717876" w:rsidRPr="00717876" w:rsidRDefault="00717876" w:rsidP="00C773DE">
      <w:pPr>
        <w:ind w:firstLineChars="100" w:firstLine="217"/>
        <w:rPr>
          <w:rFonts w:ascii="ＭＳ 明朝" w:hAnsi="ＭＳ 明朝"/>
          <w:sz w:val="22"/>
          <w:szCs w:val="22"/>
        </w:rPr>
      </w:pPr>
      <w:r w:rsidRPr="00717876">
        <w:rPr>
          <w:rFonts w:ascii="ＭＳ 明朝" w:hAnsi="ＭＳ 明朝" w:hint="eastAsia"/>
          <w:sz w:val="22"/>
          <w:szCs w:val="22"/>
        </w:rPr>
        <w:t>「学校</w:t>
      </w:r>
      <w:r w:rsidR="00464650">
        <w:rPr>
          <w:rFonts w:ascii="ＭＳ 明朝" w:hAnsi="ＭＳ 明朝" w:hint="eastAsia"/>
          <w:sz w:val="22"/>
          <w:szCs w:val="22"/>
        </w:rPr>
        <w:t>ＩＣＴ</w:t>
      </w:r>
      <w:r w:rsidRPr="00717876">
        <w:rPr>
          <w:rFonts w:ascii="ＭＳ 明朝" w:hAnsi="ＭＳ 明朝" w:hint="eastAsia"/>
          <w:sz w:val="22"/>
          <w:szCs w:val="22"/>
        </w:rPr>
        <w:t>支援員業務」について</w:t>
      </w:r>
      <w:r w:rsidR="0016407A">
        <w:rPr>
          <w:rFonts w:ascii="ＭＳ 明朝" w:hAnsi="ＭＳ 明朝" w:hint="eastAsia"/>
          <w:sz w:val="22"/>
          <w:szCs w:val="22"/>
        </w:rPr>
        <w:t>、</w:t>
      </w:r>
      <w:r w:rsidRPr="00717876">
        <w:rPr>
          <w:rFonts w:ascii="ＭＳ 明朝" w:hAnsi="ＭＳ 明朝" w:hint="eastAsia"/>
          <w:sz w:val="22"/>
          <w:szCs w:val="22"/>
        </w:rPr>
        <w:t>地方自治体等での導入実績</w:t>
      </w:r>
      <w:r w:rsidR="001843F8" w:rsidRPr="00E37B5C">
        <w:rPr>
          <w:rFonts w:ascii="ＭＳ 明朝" w:hAnsi="ＭＳ 明朝" w:hint="eastAsia"/>
          <w:sz w:val="22"/>
          <w:szCs w:val="22"/>
        </w:rPr>
        <w:t>（令和</w:t>
      </w:r>
      <w:r w:rsidR="00464650" w:rsidRPr="00636C92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="001843F8" w:rsidRPr="00E37B5C">
        <w:rPr>
          <w:rFonts w:ascii="ＭＳ 明朝" w:hAnsi="ＭＳ 明朝" w:hint="eastAsia"/>
          <w:sz w:val="22"/>
          <w:szCs w:val="22"/>
        </w:rPr>
        <w:t>年度以降）</w:t>
      </w:r>
      <w:r w:rsidRPr="00717876">
        <w:rPr>
          <w:rFonts w:ascii="ＭＳ 明朝" w:hAnsi="ＭＳ 明朝" w:hint="eastAsia"/>
          <w:sz w:val="22"/>
          <w:szCs w:val="22"/>
        </w:rPr>
        <w:t>について記載すること</w:t>
      </w:r>
    </w:p>
    <w:p w14:paraId="4BF59135" w14:textId="77777777" w:rsidR="00717876" w:rsidRPr="00717876" w:rsidRDefault="00717876" w:rsidP="0071787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655"/>
        <w:gridCol w:w="1935"/>
        <w:gridCol w:w="3589"/>
        <w:gridCol w:w="1568"/>
      </w:tblGrid>
      <w:tr w:rsidR="00717876" w:rsidRPr="001B3B5F" w14:paraId="57BD12CE" w14:textId="77777777" w:rsidTr="001B3B5F">
        <w:tc>
          <w:tcPr>
            <w:tcW w:w="541" w:type="dxa"/>
            <w:shd w:val="clear" w:color="auto" w:fill="auto"/>
            <w:vAlign w:val="center"/>
          </w:tcPr>
          <w:p w14:paraId="26D07FF6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No.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7C9D4D0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自治体名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F5FE3E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実施期間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27395B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業務の概要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37D05809" w14:textId="5CEE883D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学校数</w:t>
            </w:r>
            <w:r w:rsidR="0016407A">
              <w:rPr>
                <w:rFonts w:ascii="ＭＳ 明朝" w:hAnsi="ＭＳ 明朝" w:hint="eastAsia"/>
                <w:sz w:val="22"/>
                <w:szCs w:val="22"/>
              </w:rPr>
              <w:t>、</w:t>
            </w:r>
          </w:p>
          <w:p w14:paraId="4ECE3466" w14:textId="77777777" w:rsidR="00542AFA" w:rsidRPr="001B3B5F" w:rsidRDefault="00542AFA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規模　等</w:t>
            </w:r>
          </w:p>
        </w:tc>
      </w:tr>
      <w:tr w:rsidR="00717876" w:rsidRPr="001B3B5F" w14:paraId="7B9DAA14" w14:textId="77777777" w:rsidTr="001B3B5F">
        <w:tc>
          <w:tcPr>
            <w:tcW w:w="541" w:type="dxa"/>
            <w:shd w:val="clear" w:color="auto" w:fill="auto"/>
            <w:vAlign w:val="center"/>
          </w:tcPr>
          <w:p w14:paraId="0B875C4E" w14:textId="77777777" w:rsidR="00717876" w:rsidRPr="001B3B5F" w:rsidRDefault="00717876" w:rsidP="001B3B5F">
            <w:pPr>
              <w:jc w:val="center"/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1A6B71">
              <w:rPr>
                <w:rFonts w:ascii="UD Digi Kyokasho NK-R" w:eastAsia="UD Digi Kyokasho NK-R" w:hAnsi="ＭＳ 明朝" w:hint="eastAsia"/>
                <w:sz w:val="22"/>
                <w:szCs w:val="22"/>
              </w:rPr>
              <w:t>例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2ECCC4A" w14:textId="28456694" w:rsidR="00717876" w:rsidRPr="002F33D9" w:rsidRDefault="006E3983" w:rsidP="001B3B5F">
            <w:pPr>
              <w:jc w:val="center"/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○○県◇◇</w:t>
            </w:r>
            <w:r w:rsidR="00717876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661650" w14:textId="33D15E79" w:rsidR="00717876" w:rsidRPr="002F33D9" w:rsidRDefault="006E3983" w:rsidP="00717876">
            <w:pPr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令和</w:t>
            </w:r>
            <w:r w:rsidR="006F7790">
              <w:rPr>
                <w:rFonts w:ascii="UD Digi Kyokasho NK-R" w:eastAsia="UD Digi Kyokasho NK-R" w:hAnsi="ＭＳ 明朝" w:hint="eastAsia"/>
                <w:sz w:val="20"/>
                <w:szCs w:val="22"/>
              </w:rPr>
              <w:t>４</w:t>
            </w:r>
            <w:r w:rsidR="00717876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年</w:t>
            </w:r>
            <w:r w:rsidR="006F7790">
              <w:rPr>
                <w:rFonts w:ascii="UD Digi Kyokasho NK-R" w:eastAsia="UD Digi Kyokasho NK-R" w:hAnsi="ＭＳ 明朝" w:hint="eastAsia"/>
                <w:sz w:val="20"/>
                <w:szCs w:val="22"/>
              </w:rPr>
              <w:t>４</w:t>
            </w:r>
            <w:r w:rsidR="00717876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月～</w:t>
            </w:r>
          </w:p>
          <w:p w14:paraId="3472D654" w14:textId="55937239" w:rsidR="00717876" w:rsidRPr="002F33D9" w:rsidRDefault="006E3983" w:rsidP="00717876">
            <w:pPr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令和</w:t>
            </w:r>
            <w:r w:rsidR="006F7790">
              <w:rPr>
                <w:rFonts w:ascii="UD Digi Kyokasho NK-R" w:eastAsia="UD Digi Kyokasho NK-R" w:hAnsi="ＭＳ 明朝" w:hint="eastAsia"/>
                <w:sz w:val="20"/>
                <w:szCs w:val="22"/>
              </w:rPr>
              <w:t>５</w:t>
            </w:r>
            <w:r w:rsidR="00717876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年</w:t>
            </w: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３</w:t>
            </w:r>
            <w:r w:rsidR="00717876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月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4951122" w14:textId="32AEDE6E" w:rsidR="00717876" w:rsidRPr="002F33D9" w:rsidRDefault="006B6A70" w:rsidP="00717876">
            <w:pPr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ICT支援員</w:t>
            </w:r>
            <w:r w:rsidR="006E3983"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10</w:t>
            </w:r>
            <w:r w:rsidRPr="002F33D9">
              <w:rPr>
                <w:rFonts w:ascii="UD Digi Kyokasho NK-R" w:eastAsia="UD Digi Kyokasho NK-R" w:hAnsi="ＭＳ 明朝" w:hint="eastAsia"/>
                <w:sz w:val="20"/>
                <w:szCs w:val="22"/>
              </w:rPr>
              <w:t>名による授業支援および機器運用補助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5BF1D2B" w14:textId="5B143A86" w:rsidR="00717876" w:rsidRPr="001B3B5F" w:rsidRDefault="006B6A70" w:rsidP="001B3B5F">
            <w:pPr>
              <w:jc w:val="center"/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1B3B5F">
              <w:rPr>
                <w:rFonts w:ascii="UD Digi Kyokasho NK-R" w:eastAsia="UD Digi Kyokasho NK-R" w:hAnsi="ＭＳ 明朝" w:hint="eastAsia"/>
                <w:sz w:val="20"/>
                <w:szCs w:val="22"/>
              </w:rPr>
              <w:t>小学校</w:t>
            </w:r>
            <w:r w:rsidR="006F7790">
              <w:rPr>
                <w:rFonts w:ascii="UD Digi Kyokasho NK-R" w:eastAsia="UD Digi Kyokasho NK-R" w:hAnsi="ＭＳ 明朝" w:hint="eastAsia"/>
                <w:sz w:val="20"/>
                <w:szCs w:val="22"/>
              </w:rPr>
              <w:t>２３</w:t>
            </w:r>
            <w:r w:rsidRPr="001B3B5F">
              <w:rPr>
                <w:rFonts w:ascii="UD Digi Kyokasho NK-R" w:eastAsia="UD Digi Kyokasho NK-R" w:hAnsi="ＭＳ 明朝" w:hint="eastAsia"/>
                <w:sz w:val="20"/>
                <w:szCs w:val="22"/>
              </w:rPr>
              <w:t>校</w:t>
            </w:r>
          </w:p>
          <w:p w14:paraId="1FCECFF7" w14:textId="755D5E56" w:rsidR="006B6A70" w:rsidRPr="001B3B5F" w:rsidRDefault="006B6A70" w:rsidP="001B3B5F">
            <w:pPr>
              <w:jc w:val="center"/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1B3B5F">
              <w:rPr>
                <w:rFonts w:ascii="UD Digi Kyokasho NK-R" w:eastAsia="UD Digi Kyokasho NK-R" w:hAnsi="ＭＳ 明朝" w:hint="eastAsia"/>
                <w:sz w:val="20"/>
                <w:szCs w:val="22"/>
              </w:rPr>
              <w:t>中学校</w:t>
            </w:r>
            <w:r w:rsidR="006F7790">
              <w:rPr>
                <w:rFonts w:ascii="UD Digi Kyokasho NK-R" w:eastAsia="UD Digi Kyokasho NK-R" w:hAnsi="ＭＳ 明朝" w:hint="eastAsia"/>
                <w:sz w:val="20"/>
                <w:szCs w:val="22"/>
              </w:rPr>
              <w:t>１０</w:t>
            </w:r>
            <w:r w:rsidRPr="001B3B5F">
              <w:rPr>
                <w:rFonts w:ascii="UD Digi Kyokasho NK-R" w:eastAsia="UD Digi Kyokasho NK-R" w:hAnsi="ＭＳ 明朝" w:hint="eastAsia"/>
                <w:sz w:val="20"/>
                <w:szCs w:val="22"/>
              </w:rPr>
              <w:t>校</w:t>
            </w:r>
          </w:p>
          <w:p w14:paraId="5C0D0C4C" w14:textId="77777777" w:rsidR="006B6A70" w:rsidRPr="001B3B5F" w:rsidRDefault="006B6A70" w:rsidP="001B3B5F">
            <w:pPr>
              <w:jc w:val="center"/>
              <w:rPr>
                <w:rFonts w:ascii="UD Digi Kyokasho NK-R" w:eastAsia="UD Digi Kyokasho NK-R" w:hAnsi="ＭＳ 明朝"/>
                <w:sz w:val="20"/>
                <w:szCs w:val="22"/>
              </w:rPr>
            </w:pPr>
            <w:r w:rsidRPr="001B3B5F">
              <w:rPr>
                <w:rFonts w:ascii="UD Digi Kyokasho NK-R" w:eastAsia="UD Digi Kyokasho NK-R" w:hAnsi="ＭＳ 明朝" w:hint="eastAsia"/>
                <w:sz w:val="20"/>
                <w:szCs w:val="22"/>
              </w:rPr>
              <w:t>支援学校1校</w:t>
            </w:r>
          </w:p>
        </w:tc>
      </w:tr>
      <w:tr w:rsidR="00717876" w:rsidRPr="001B3B5F" w14:paraId="63A216C3" w14:textId="77777777" w:rsidTr="001B3B5F">
        <w:tc>
          <w:tcPr>
            <w:tcW w:w="541" w:type="dxa"/>
            <w:shd w:val="clear" w:color="auto" w:fill="auto"/>
            <w:vAlign w:val="center"/>
          </w:tcPr>
          <w:p w14:paraId="6A92C5BD" w14:textId="77777777" w:rsidR="00717876" w:rsidRPr="001B3B5F" w:rsidRDefault="006B6A70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3960951" w14:textId="77777777" w:rsidR="00717876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BB8C2E6" w14:textId="6A45D1FF" w:rsidR="00636C92" w:rsidRPr="001B3B5F" w:rsidRDefault="00636C92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199FDD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4169E80" w14:textId="77777777" w:rsidR="006B6A70" w:rsidRPr="001B3B5F" w:rsidRDefault="006B6A70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52CB7DB3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17876" w:rsidRPr="001B3B5F" w14:paraId="21BD6CBA" w14:textId="77777777" w:rsidTr="001B3B5F">
        <w:tc>
          <w:tcPr>
            <w:tcW w:w="541" w:type="dxa"/>
            <w:shd w:val="clear" w:color="auto" w:fill="auto"/>
            <w:vAlign w:val="center"/>
          </w:tcPr>
          <w:p w14:paraId="5C5035C4" w14:textId="77777777" w:rsidR="00717876" w:rsidRPr="001B3B5F" w:rsidRDefault="006B6A70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236FE64" w14:textId="77777777" w:rsidR="00717876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C2B94DF" w14:textId="7DF02E8E" w:rsidR="00636C92" w:rsidRPr="001B3B5F" w:rsidRDefault="00636C92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FADB5E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8BE935D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42285E7B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17876" w:rsidRPr="001B3B5F" w14:paraId="7C5E69B7" w14:textId="77777777" w:rsidTr="001B3B5F">
        <w:tc>
          <w:tcPr>
            <w:tcW w:w="541" w:type="dxa"/>
            <w:shd w:val="clear" w:color="auto" w:fill="auto"/>
            <w:vAlign w:val="center"/>
          </w:tcPr>
          <w:p w14:paraId="7B00DF74" w14:textId="77777777" w:rsidR="00717876" w:rsidRPr="001B3B5F" w:rsidRDefault="006B6A70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A4C2179" w14:textId="77777777" w:rsidR="00717876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B8954B5" w14:textId="12C9FF19" w:rsidR="00636C92" w:rsidRPr="001B3B5F" w:rsidRDefault="00636C92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838F6E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822232F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00ACB312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17876" w:rsidRPr="001B3B5F" w14:paraId="31E375AB" w14:textId="77777777" w:rsidTr="001B3B5F">
        <w:tc>
          <w:tcPr>
            <w:tcW w:w="541" w:type="dxa"/>
            <w:shd w:val="clear" w:color="auto" w:fill="auto"/>
            <w:vAlign w:val="center"/>
          </w:tcPr>
          <w:p w14:paraId="4D0A89D1" w14:textId="77777777" w:rsidR="00717876" w:rsidRPr="001B3B5F" w:rsidRDefault="006B6A70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95B4A10" w14:textId="77777777" w:rsidR="00717876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855F15E" w14:textId="05AD0311" w:rsidR="00636C92" w:rsidRPr="001B3B5F" w:rsidRDefault="00636C92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195FD8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C7E99E3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7FE2910C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17876" w:rsidRPr="001B3B5F" w14:paraId="1466C297" w14:textId="77777777" w:rsidTr="001B3B5F">
        <w:tc>
          <w:tcPr>
            <w:tcW w:w="541" w:type="dxa"/>
            <w:shd w:val="clear" w:color="auto" w:fill="auto"/>
            <w:vAlign w:val="center"/>
          </w:tcPr>
          <w:p w14:paraId="7E25E1C8" w14:textId="77777777" w:rsidR="00717876" w:rsidRPr="001B3B5F" w:rsidRDefault="006B6A70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B3B5F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8E8635C" w14:textId="77777777" w:rsidR="00717876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E53AC7F" w14:textId="1E352C12" w:rsidR="00636C92" w:rsidRPr="001B3B5F" w:rsidRDefault="00636C92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B0D3AE9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599CE05" w14:textId="77777777" w:rsidR="00717876" w:rsidRPr="001B3B5F" w:rsidRDefault="00717876" w:rsidP="0071787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98" w:type="dxa"/>
            <w:shd w:val="clear" w:color="auto" w:fill="auto"/>
            <w:vAlign w:val="center"/>
          </w:tcPr>
          <w:p w14:paraId="78815354" w14:textId="77777777" w:rsidR="00717876" w:rsidRPr="001B3B5F" w:rsidRDefault="00717876" w:rsidP="001B3B5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43E51C" w14:textId="77777777" w:rsidR="00717876" w:rsidRPr="00717876" w:rsidRDefault="00717876" w:rsidP="00717876">
      <w:pPr>
        <w:rPr>
          <w:rFonts w:ascii="ＭＳ 明朝" w:hAnsi="ＭＳ 明朝"/>
          <w:sz w:val="22"/>
          <w:szCs w:val="22"/>
        </w:rPr>
      </w:pPr>
    </w:p>
    <w:sectPr w:rsidR="00717876" w:rsidRPr="00717876" w:rsidSect="00717876">
      <w:pgSz w:w="11906" w:h="16838" w:code="9"/>
      <w:pgMar w:top="1134" w:right="1304" w:bottom="1134" w:left="1304" w:header="851" w:footer="992" w:gutter="0"/>
      <w:cols w:space="425"/>
      <w:docGrid w:type="linesAndChars" w:linePitch="38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D942" w14:textId="77777777" w:rsidR="005619E5" w:rsidRDefault="005619E5" w:rsidP="00B67ED1">
      <w:r>
        <w:separator/>
      </w:r>
    </w:p>
  </w:endnote>
  <w:endnote w:type="continuationSeparator" w:id="0">
    <w:p w14:paraId="5F49AE00" w14:textId="77777777" w:rsidR="005619E5" w:rsidRDefault="005619E5" w:rsidP="00B6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3D3C" w14:textId="77777777" w:rsidR="005619E5" w:rsidRDefault="005619E5" w:rsidP="00B67ED1">
      <w:r>
        <w:separator/>
      </w:r>
    </w:p>
  </w:footnote>
  <w:footnote w:type="continuationSeparator" w:id="0">
    <w:p w14:paraId="2060E8E7" w14:textId="77777777" w:rsidR="005619E5" w:rsidRDefault="005619E5" w:rsidP="00B67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D5B8C"/>
    <w:multiLevelType w:val="hybridMultilevel"/>
    <w:tmpl w:val="9AD445D8"/>
    <w:lvl w:ilvl="0" w:tplc="44EC77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8F7C51"/>
    <w:multiLevelType w:val="hybridMultilevel"/>
    <w:tmpl w:val="96C0AE02"/>
    <w:lvl w:ilvl="0" w:tplc="4C3042D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C16"/>
    <w:rsid w:val="00001D39"/>
    <w:rsid w:val="000057B5"/>
    <w:rsid w:val="000A3818"/>
    <w:rsid w:val="0016407A"/>
    <w:rsid w:val="001843F8"/>
    <w:rsid w:val="00184773"/>
    <w:rsid w:val="001A4DB3"/>
    <w:rsid w:val="001A6B71"/>
    <w:rsid w:val="001B3B5F"/>
    <w:rsid w:val="001D526B"/>
    <w:rsid w:val="00204993"/>
    <w:rsid w:val="00210A55"/>
    <w:rsid w:val="002C0172"/>
    <w:rsid w:val="002D26EA"/>
    <w:rsid w:val="002F33D9"/>
    <w:rsid w:val="00304083"/>
    <w:rsid w:val="00355867"/>
    <w:rsid w:val="00357652"/>
    <w:rsid w:val="003828A7"/>
    <w:rsid w:val="003C30CF"/>
    <w:rsid w:val="003C3347"/>
    <w:rsid w:val="003E18BC"/>
    <w:rsid w:val="00440A43"/>
    <w:rsid w:val="00463686"/>
    <w:rsid w:val="00464650"/>
    <w:rsid w:val="004710C8"/>
    <w:rsid w:val="00474AE9"/>
    <w:rsid w:val="0047679D"/>
    <w:rsid w:val="005279B2"/>
    <w:rsid w:val="00542AFA"/>
    <w:rsid w:val="00543DBA"/>
    <w:rsid w:val="00546B72"/>
    <w:rsid w:val="005619E5"/>
    <w:rsid w:val="00566157"/>
    <w:rsid w:val="00587B0D"/>
    <w:rsid w:val="00594D1C"/>
    <w:rsid w:val="005A3E85"/>
    <w:rsid w:val="006028F2"/>
    <w:rsid w:val="006058ED"/>
    <w:rsid w:val="00636C92"/>
    <w:rsid w:val="006B6A70"/>
    <w:rsid w:val="006E3983"/>
    <w:rsid w:val="006F7790"/>
    <w:rsid w:val="00717876"/>
    <w:rsid w:val="0077776A"/>
    <w:rsid w:val="007978DB"/>
    <w:rsid w:val="007D3690"/>
    <w:rsid w:val="007F7496"/>
    <w:rsid w:val="00860462"/>
    <w:rsid w:val="0086308C"/>
    <w:rsid w:val="008701D8"/>
    <w:rsid w:val="008725BE"/>
    <w:rsid w:val="008966AD"/>
    <w:rsid w:val="008B0FD3"/>
    <w:rsid w:val="008B6E38"/>
    <w:rsid w:val="0095208D"/>
    <w:rsid w:val="0099171B"/>
    <w:rsid w:val="009A50CC"/>
    <w:rsid w:val="009B179F"/>
    <w:rsid w:val="009C7128"/>
    <w:rsid w:val="009D0BC4"/>
    <w:rsid w:val="00A1150D"/>
    <w:rsid w:val="00A60319"/>
    <w:rsid w:val="00A9531A"/>
    <w:rsid w:val="00AA00C3"/>
    <w:rsid w:val="00AD4C33"/>
    <w:rsid w:val="00B1590F"/>
    <w:rsid w:val="00B3137C"/>
    <w:rsid w:val="00B67ED1"/>
    <w:rsid w:val="00B929A4"/>
    <w:rsid w:val="00BA3390"/>
    <w:rsid w:val="00BE5F65"/>
    <w:rsid w:val="00C170A0"/>
    <w:rsid w:val="00C35F44"/>
    <w:rsid w:val="00C773DE"/>
    <w:rsid w:val="00C8750A"/>
    <w:rsid w:val="00C91776"/>
    <w:rsid w:val="00CA6B61"/>
    <w:rsid w:val="00CA6BD1"/>
    <w:rsid w:val="00D00010"/>
    <w:rsid w:val="00D736A8"/>
    <w:rsid w:val="00DA487C"/>
    <w:rsid w:val="00DA715A"/>
    <w:rsid w:val="00DB1F2B"/>
    <w:rsid w:val="00DF4728"/>
    <w:rsid w:val="00E16C16"/>
    <w:rsid w:val="00E37B5C"/>
    <w:rsid w:val="00E5562B"/>
    <w:rsid w:val="00E741E8"/>
    <w:rsid w:val="00E84419"/>
    <w:rsid w:val="00E85270"/>
    <w:rsid w:val="00EA74EE"/>
    <w:rsid w:val="00F346D5"/>
    <w:rsid w:val="00F747A2"/>
    <w:rsid w:val="00FB344F"/>
    <w:rsid w:val="00FC3224"/>
    <w:rsid w:val="00FC668D"/>
    <w:rsid w:val="00FF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9E93515"/>
  <w15:chartTrackingRefBased/>
  <w15:docId w15:val="{DB804B55-AD39-41A1-9174-8EE65347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70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679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67ED1"/>
    <w:rPr>
      <w:kern w:val="2"/>
      <w:sz w:val="21"/>
      <w:szCs w:val="24"/>
    </w:rPr>
  </w:style>
  <w:style w:type="paragraph" w:styleId="a6">
    <w:name w:val="footer"/>
    <w:basedOn w:val="a"/>
    <w:link w:val="a7"/>
    <w:rsid w:val="00B67E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67ED1"/>
    <w:rPr>
      <w:kern w:val="2"/>
      <w:sz w:val="21"/>
      <w:szCs w:val="24"/>
    </w:rPr>
  </w:style>
  <w:style w:type="table" w:styleId="a8">
    <w:name w:val="Table Grid"/>
    <w:basedOn w:val="a1"/>
    <w:rsid w:val="0071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E482-3C50-4FA3-8269-94DA18EA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倉敷市教育委員会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情報学習センター</dc:creator>
  <cp:keywords/>
  <dc:description/>
  <cp:lastModifiedBy>keic</cp:lastModifiedBy>
  <cp:revision>2</cp:revision>
  <cp:lastPrinted>2023-03-17T01:59:00Z</cp:lastPrinted>
  <dcterms:created xsi:type="dcterms:W3CDTF">2025-02-12T06:56:00Z</dcterms:created>
  <dcterms:modified xsi:type="dcterms:W3CDTF">2025-02-12T06:56:00Z</dcterms:modified>
</cp:coreProperties>
</file>