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72CDA" w14:textId="5A4541DB" w:rsidR="00DA715A" w:rsidRPr="006511CF" w:rsidRDefault="00DA715A" w:rsidP="00DA715A">
      <w:pPr>
        <w:rPr>
          <w:rFonts w:ascii="ＭＳ 明朝" w:hAnsi="ＭＳ 明朝"/>
          <w:color w:val="000000" w:themeColor="text1"/>
          <w:sz w:val="22"/>
          <w:szCs w:val="22"/>
        </w:rPr>
      </w:pPr>
      <w:bookmarkStart w:id="0" w:name="_GoBack"/>
      <w:bookmarkEnd w:id="0"/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【様式</w:t>
      </w:r>
      <w:r w:rsidR="00717876" w:rsidRPr="006511CF">
        <w:rPr>
          <w:rFonts w:ascii="ＭＳ 明朝" w:hAnsi="ＭＳ 明朝" w:hint="eastAsia"/>
          <w:color w:val="000000" w:themeColor="text1"/>
          <w:sz w:val="22"/>
          <w:szCs w:val="22"/>
        </w:rPr>
        <w:t>２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】</w:t>
      </w:r>
    </w:p>
    <w:p w14:paraId="06E06012" w14:textId="77777777" w:rsidR="00E16C16" w:rsidRPr="006511CF" w:rsidRDefault="00587B0D" w:rsidP="00E16C16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E16C16" w:rsidRPr="006511CF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="007F7496" w:rsidRPr="006511CF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E16C16" w:rsidRPr="006511CF">
        <w:rPr>
          <w:rFonts w:ascii="ＭＳ 明朝" w:hAnsi="ＭＳ 明朝" w:hint="eastAsia"/>
          <w:color w:val="000000" w:themeColor="text1"/>
          <w:sz w:val="22"/>
          <w:szCs w:val="22"/>
        </w:rPr>
        <w:t xml:space="preserve"> 年 　</w:t>
      </w:r>
      <w:r w:rsidR="007F7496" w:rsidRPr="006511CF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E16C16" w:rsidRPr="006511CF">
        <w:rPr>
          <w:rFonts w:ascii="ＭＳ 明朝" w:hAnsi="ＭＳ 明朝" w:hint="eastAsia"/>
          <w:color w:val="000000" w:themeColor="text1"/>
          <w:sz w:val="22"/>
          <w:szCs w:val="22"/>
        </w:rPr>
        <w:t xml:space="preserve">　月 　</w:t>
      </w:r>
      <w:r w:rsidR="007F7496" w:rsidRPr="006511CF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E16C16" w:rsidRPr="006511CF">
        <w:rPr>
          <w:rFonts w:ascii="ＭＳ 明朝" w:hAnsi="ＭＳ 明朝" w:hint="eastAsia"/>
          <w:color w:val="000000" w:themeColor="text1"/>
          <w:sz w:val="22"/>
          <w:szCs w:val="22"/>
        </w:rPr>
        <w:t xml:space="preserve">　日</w:t>
      </w:r>
    </w:p>
    <w:p w14:paraId="68D240D8" w14:textId="77777777" w:rsidR="00001D39" w:rsidRPr="006511CF" w:rsidRDefault="00001D39" w:rsidP="00E16C16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</w:p>
    <w:p w14:paraId="650E820C" w14:textId="77777777" w:rsidR="00E16C16" w:rsidRPr="006511CF" w:rsidRDefault="00594D1C" w:rsidP="00E16C16">
      <w:pPr>
        <w:jc w:val="center"/>
        <w:rPr>
          <w:rFonts w:ascii="ＭＳ 明朝" w:hAnsi="ＭＳ 明朝"/>
          <w:color w:val="000000" w:themeColor="text1"/>
          <w:sz w:val="24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4"/>
          <w:szCs w:val="22"/>
        </w:rPr>
        <w:t>業務</w:t>
      </w:r>
      <w:r w:rsidR="00717876" w:rsidRPr="006511CF">
        <w:rPr>
          <w:rFonts w:ascii="ＭＳ 明朝" w:hAnsi="ＭＳ 明朝" w:hint="eastAsia"/>
          <w:color w:val="000000" w:themeColor="text1"/>
          <w:sz w:val="24"/>
          <w:szCs w:val="22"/>
        </w:rPr>
        <w:t>実績記載</w:t>
      </w:r>
      <w:r w:rsidR="00E16C16" w:rsidRPr="006511CF">
        <w:rPr>
          <w:rFonts w:ascii="ＭＳ 明朝" w:hAnsi="ＭＳ 明朝" w:hint="eastAsia"/>
          <w:color w:val="000000" w:themeColor="text1"/>
          <w:sz w:val="24"/>
          <w:szCs w:val="22"/>
        </w:rPr>
        <w:t>書</w:t>
      </w:r>
    </w:p>
    <w:p w14:paraId="789FEF8E" w14:textId="77777777" w:rsidR="00001D39" w:rsidRPr="006511CF" w:rsidRDefault="00001D39" w:rsidP="00717876">
      <w:pPr>
        <w:rPr>
          <w:rFonts w:ascii="ＭＳ 明朝" w:hAnsi="ＭＳ 明朝"/>
          <w:color w:val="000000" w:themeColor="text1"/>
          <w:sz w:val="24"/>
          <w:szCs w:val="22"/>
        </w:rPr>
      </w:pPr>
    </w:p>
    <w:p w14:paraId="1A4911E7" w14:textId="77777777" w:rsidR="00C773DE" w:rsidRPr="006511CF" w:rsidRDefault="00C773DE" w:rsidP="00C773DE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004099DC" w14:textId="77777777" w:rsidR="00C773DE" w:rsidRPr="006511CF" w:rsidRDefault="00C773DE" w:rsidP="00C773DE">
      <w:pPr>
        <w:ind w:firstLineChars="2100" w:firstLine="4549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所在地</w:t>
      </w:r>
    </w:p>
    <w:p w14:paraId="495B3AF7" w14:textId="77777777" w:rsidR="00C773DE" w:rsidRPr="006511CF" w:rsidRDefault="00C773DE" w:rsidP="00C773DE">
      <w:pPr>
        <w:ind w:firstLineChars="1371" w:firstLine="2970"/>
        <w:rPr>
          <w:rFonts w:ascii="ＭＳ 明朝" w:hAnsi="ＭＳ 明朝"/>
          <w:color w:val="000000" w:themeColor="text1"/>
          <w:sz w:val="22"/>
          <w:szCs w:val="22"/>
        </w:rPr>
      </w:pPr>
    </w:p>
    <w:p w14:paraId="4BF1F41B" w14:textId="77777777" w:rsidR="00C773DE" w:rsidRPr="006511CF" w:rsidRDefault="00C773DE" w:rsidP="00C773DE">
      <w:pPr>
        <w:ind w:firstLineChars="2100" w:firstLine="4549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商号又は名称</w:t>
      </w:r>
    </w:p>
    <w:p w14:paraId="1C2E7C3D" w14:textId="77777777" w:rsidR="00C773DE" w:rsidRPr="006511CF" w:rsidRDefault="00C773DE" w:rsidP="00C773DE">
      <w:pPr>
        <w:ind w:firstLineChars="1371" w:firstLine="2970"/>
        <w:rPr>
          <w:rFonts w:ascii="ＭＳ 明朝" w:hAnsi="ＭＳ 明朝"/>
          <w:color w:val="000000" w:themeColor="text1"/>
          <w:sz w:val="22"/>
          <w:szCs w:val="22"/>
        </w:rPr>
      </w:pPr>
    </w:p>
    <w:p w14:paraId="3E60EE20" w14:textId="77777777" w:rsidR="00C773DE" w:rsidRPr="006511CF" w:rsidRDefault="00C773DE" w:rsidP="00C773DE">
      <w:pPr>
        <w:ind w:firstLineChars="2100" w:firstLine="4549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代表者職・氏名</w:t>
      </w:r>
    </w:p>
    <w:p w14:paraId="0E571443" w14:textId="77777777" w:rsidR="006B6A70" w:rsidRPr="006511CF" w:rsidRDefault="006B6A70" w:rsidP="00717876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3DB10ABC" w14:textId="49AC8852" w:rsidR="00717876" w:rsidRPr="006511CF" w:rsidRDefault="00F72913" w:rsidP="00C773DE">
      <w:pPr>
        <w:ind w:firstLineChars="100" w:firstLine="217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倉敷市図書館システム更新事業プロポーザル実施要領に基づき</w:t>
      </w:r>
      <w:r w:rsidR="00AF576A" w:rsidRPr="006511CF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次のとおり図書館システムを正常に稼働させた実績（</w:t>
      </w:r>
      <w:r w:rsidR="00E21673" w:rsidRPr="006511CF">
        <w:rPr>
          <w:rFonts w:ascii="ＭＳ 明朝" w:hAnsi="ＭＳ 明朝" w:hint="eastAsia"/>
          <w:color w:val="000000" w:themeColor="text1"/>
          <w:sz w:val="22"/>
          <w:szCs w:val="22"/>
        </w:rPr>
        <w:t>平成２７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年度以降）があります。</w:t>
      </w:r>
    </w:p>
    <w:p w14:paraId="4BF59135" w14:textId="5B37B512" w:rsidR="00717876" w:rsidRPr="006511CF" w:rsidRDefault="00717876" w:rsidP="00717876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341124A7" w14:textId="77777777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１．提案システム名称</w:t>
      </w:r>
    </w:p>
    <w:p w14:paraId="032A649C" w14:textId="065E0386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 xml:space="preserve">　○公共図書館システム</w:t>
      </w:r>
    </w:p>
    <w:tbl>
      <w:tblPr>
        <w:tblW w:w="9240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142"/>
        <w:gridCol w:w="6098"/>
      </w:tblGrid>
      <w:tr w:rsidR="006511CF" w:rsidRPr="006511CF" w14:paraId="7E3532F9" w14:textId="77777777" w:rsidTr="001C16CB">
        <w:trPr>
          <w:trHeight w:val="375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1CD765" w14:textId="77777777" w:rsidR="00F72913" w:rsidRPr="006511CF" w:rsidRDefault="00F72913" w:rsidP="001C16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exact"/>
              <w:jc w:val="center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spacing w:val="60"/>
                <w:kern w:val="0"/>
                <w:sz w:val="22"/>
                <w:szCs w:val="22"/>
              </w:rPr>
              <w:t>パッケージ名称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8039C6" w14:textId="77777777" w:rsidR="00F72913" w:rsidRPr="006511CF" w:rsidRDefault="00F72913" w:rsidP="001C16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6511CF" w:rsidRPr="006511CF" w14:paraId="3885741A" w14:textId="77777777" w:rsidTr="001C16CB">
        <w:trPr>
          <w:trHeight w:val="375"/>
        </w:trPr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176B0" w14:textId="651FC030" w:rsidR="00F72913" w:rsidRPr="006511CF" w:rsidRDefault="00F72913" w:rsidP="003065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center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本事業</w:t>
            </w:r>
            <w:r w:rsidR="00306504" w:rsidRPr="006511CF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開発</w:t>
            </w:r>
            <w:r w:rsidRPr="006511CF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実施部署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631E13" w14:textId="77777777" w:rsidR="00F72913" w:rsidRPr="006511CF" w:rsidRDefault="00F72913" w:rsidP="001C16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6511CF" w:rsidRPr="006511CF" w14:paraId="4FF27428" w14:textId="77777777" w:rsidTr="001C16CB">
        <w:trPr>
          <w:trHeight w:val="375"/>
        </w:trPr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3E1EF" w14:textId="76C63295" w:rsidR="00F72913" w:rsidRPr="006511CF" w:rsidRDefault="00F72913" w:rsidP="00F7291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center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本事業開発実施住所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BF7B85" w14:textId="77777777" w:rsidR="00F72913" w:rsidRPr="006511CF" w:rsidRDefault="00F72913" w:rsidP="001C16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textAlignment w:val="baseline"/>
              <w:rPr>
                <w:rFonts w:ascii="ＭＳ 明朝" w:hAnsi="ＭＳ 明朝"/>
                <w:strike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110417A8" w14:textId="28C87083" w:rsidR="00F72913" w:rsidRPr="006511CF" w:rsidRDefault="00F72913" w:rsidP="00F72913">
      <w:pPr>
        <w:ind w:firstLineChars="100" w:firstLine="217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○学校図書館システム</w:t>
      </w:r>
    </w:p>
    <w:tbl>
      <w:tblPr>
        <w:tblW w:w="9240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142"/>
        <w:gridCol w:w="6098"/>
      </w:tblGrid>
      <w:tr w:rsidR="006511CF" w:rsidRPr="006511CF" w14:paraId="04E4571B" w14:textId="77777777" w:rsidTr="001C16CB">
        <w:trPr>
          <w:trHeight w:val="375"/>
        </w:trPr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0EB401" w14:textId="77777777" w:rsidR="00F72913" w:rsidRPr="006511CF" w:rsidRDefault="00F72913" w:rsidP="001C16C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exact"/>
              <w:jc w:val="center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spacing w:val="60"/>
                <w:kern w:val="0"/>
                <w:sz w:val="22"/>
                <w:szCs w:val="22"/>
              </w:rPr>
              <w:t>パッケージ名称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1C4DE0" w14:textId="77777777" w:rsidR="00F72913" w:rsidRPr="006511CF" w:rsidRDefault="00F72913" w:rsidP="001C16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6511CF" w:rsidRPr="006511CF" w14:paraId="49185531" w14:textId="77777777" w:rsidTr="001C16CB">
        <w:trPr>
          <w:trHeight w:val="375"/>
        </w:trPr>
        <w:tc>
          <w:tcPr>
            <w:tcW w:w="3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E5A49" w14:textId="0E86D6B9" w:rsidR="00F72913" w:rsidRPr="006511CF" w:rsidRDefault="00F72913" w:rsidP="003065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center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本事業</w:t>
            </w:r>
            <w:r w:rsidR="00306504" w:rsidRPr="006511CF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開発</w:t>
            </w:r>
            <w:r w:rsidRPr="006511CF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実施部署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0A7431" w14:textId="77777777" w:rsidR="00F72913" w:rsidRPr="006511CF" w:rsidRDefault="00F72913" w:rsidP="001C16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F72913" w:rsidRPr="006511CF" w14:paraId="78F12695" w14:textId="77777777" w:rsidTr="001C16CB">
        <w:trPr>
          <w:trHeight w:val="375"/>
        </w:trPr>
        <w:tc>
          <w:tcPr>
            <w:tcW w:w="3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90707" w14:textId="77777777" w:rsidR="00F72913" w:rsidRPr="006511CF" w:rsidRDefault="00F72913" w:rsidP="001C16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center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本事業開発実施住所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DF634C" w14:textId="77777777" w:rsidR="00F72913" w:rsidRPr="006511CF" w:rsidRDefault="00F72913" w:rsidP="001C16C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textAlignment w:val="baseline"/>
              <w:rPr>
                <w:rFonts w:ascii="ＭＳ 明朝" w:hAnsi="ＭＳ 明朝"/>
                <w:strike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5FB9EF43" w14:textId="4D02D313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24EA9D7D" w14:textId="77777777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２．導入実績（参加資格要件に示す実績）</w:t>
      </w:r>
    </w:p>
    <w:p w14:paraId="57A87ACF" w14:textId="77777777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 xml:space="preserve">　○公共図書館システム</w:t>
      </w:r>
    </w:p>
    <w:p w14:paraId="00685A92" w14:textId="2E5E5A50" w:rsidR="00F72913" w:rsidRPr="006511CF" w:rsidRDefault="00F72913" w:rsidP="00F72913">
      <w:pPr>
        <w:ind w:firstLineChars="200" w:firstLine="433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※蔵書100万冊以上または年間貸出数250万点以上で</w:t>
      </w:r>
      <w:r w:rsidR="00AF576A" w:rsidRPr="006511CF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かつ複数館での運用を管理する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1630"/>
        <w:gridCol w:w="4465"/>
      </w:tblGrid>
      <w:tr w:rsidR="006511CF" w:rsidRPr="006511CF" w14:paraId="71935E18" w14:textId="77777777" w:rsidTr="001C16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86CC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団体名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275C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蔵書数または年間貸出数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D9CE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稼働期間</w:t>
            </w:r>
          </w:p>
        </w:tc>
      </w:tr>
      <w:tr w:rsidR="006511CF" w:rsidRPr="006511CF" w14:paraId="793BC6A9" w14:textId="77777777" w:rsidTr="001C16CB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A9A4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DA35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D1719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8"/>
                <w:szCs w:val="18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18"/>
                <w:szCs w:val="18"/>
              </w:rPr>
              <w:t xml:space="preserve">　　　　年　　月　～　　　　　年　　月　</w:t>
            </w:r>
          </w:p>
        </w:tc>
      </w:tr>
      <w:tr w:rsidR="006511CF" w:rsidRPr="006511CF" w14:paraId="05FB1748" w14:textId="77777777" w:rsidTr="001C16CB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4486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775C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E47A" w14:textId="77777777" w:rsidR="00F72913" w:rsidRPr="006511CF" w:rsidRDefault="00F72913" w:rsidP="001C16CB">
            <w:pPr>
              <w:overflowPunct w:val="0"/>
              <w:adjustRightInd w:val="0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18"/>
                <w:szCs w:val="18"/>
              </w:rPr>
              <w:t xml:space="preserve">　　　　年　　月　～　　　　　年　　月　</w:t>
            </w:r>
          </w:p>
        </w:tc>
      </w:tr>
      <w:tr w:rsidR="006511CF" w:rsidRPr="006511CF" w14:paraId="1E959E45" w14:textId="77777777" w:rsidTr="001C16CB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DB68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EBBD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8C07" w14:textId="77777777" w:rsidR="00F72913" w:rsidRPr="006511CF" w:rsidRDefault="00F72913" w:rsidP="001C16CB">
            <w:pPr>
              <w:overflowPunct w:val="0"/>
              <w:adjustRightInd w:val="0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18"/>
                <w:szCs w:val="18"/>
              </w:rPr>
              <w:t xml:space="preserve">　　　　年　　月　～　　　　　年　　月　</w:t>
            </w:r>
          </w:p>
        </w:tc>
      </w:tr>
      <w:tr w:rsidR="00F72913" w:rsidRPr="006511CF" w14:paraId="0C3ACEB9" w14:textId="77777777" w:rsidTr="001C16CB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799B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2685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95DC" w14:textId="77777777" w:rsidR="00F72913" w:rsidRPr="006511CF" w:rsidRDefault="00F72913" w:rsidP="001C16CB">
            <w:pPr>
              <w:overflowPunct w:val="0"/>
              <w:adjustRightInd w:val="0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18"/>
                <w:szCs w:val="18"/>
              </w:rPr>
              <w:t xml:space="preserve">　　　　年　　月　～　　　　　年　　月　</w:t>
            </w:r>
          </w:p>
        </w:tc>
      </w:tr>
    </w:tbl>
    <w:p w14:paraId="1EDA22F2" w14:textId="471952B8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31872992" w14:textId="29529FE1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61CC4C69" w14:textId="759C3188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0C506F96" w14:textId="77777777" w:rsidR="00F72913" w:rsidRPr="006511CF" w:rsidRDefault="00F72913" w:rsidP="00F72913">
      <w:pPr>
        <w:ind w:firstLineChars="100" w:firstLine="217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lastRenderedPageBreak/>
        <w:t>○学校図書館システム</w:t>
      </w:r>
    </w:p>
    <w:p w14:paraId="04252300" w14:textId="0FEF22AE" w:rsidR="00F72913" w:rsidRPr="006511CF" w:rsidRDefault="00F72913" w:rsidP="00F72913">
      <w:pPr>
        <w:ind w:firstLineChars="200" w:firstLine="433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※自治体内の学校図書館をネットワークで一括管理する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1630"/>
        <w:gridCol w:w="4465"/>
      </w:tblGrid>
      <w:tr w:rsidR="006511CF" w:rsidRPr="006511CF" w14:paraId="7EE4BB73" w14:textId="77777777" w:rsidTr="001C16C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9204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団体名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82FE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学校数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EE17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稼働期間</w:t>
            </w:r>
          </w:p>
        </w:tc>
      </w:tr>
      <w:tr w:rsidR="006511CF" w:rsidRPr="006511CF" w14:paraId="7DED4074" w14:textId="77777777" w:rsidTr="001C16CB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157A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B5F8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DE454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18"/>
                <w:szCs w:val="18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18"/>
                <w:szCs w:val="18"/>
              </w:rPr>
              <w:t xml:space="preserve">　　　　年　　月　～　　　　　年　　月　</w:t>
            </w:r>
          </w:p>
        </w:tc>
      </w:tr>
      <w:tr w:rsidR="006511CF" w:rsidRPr="006511CF" w14:paraId="2A4ACE96" w14:textId="77777777" w:rsidTr="001C16CB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AF75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E529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D1E94" w14:textId="77777777" w:rsidR="00F72913" w:rsidRPr="006511CF" w:rsidRDefault="00F72913" w:rsidP="001C16CB">
            <w:pPr>
              <w:overflowPunct w:val="0"/>
              <w:adjustRightInd w:val="0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18"/>
                <w:szCs w:val="18"/>
              </w:rPr>
              <w:t xml:space="preserve">　　　　年　　月　～　　　　　年　　月　</w:t>
            </w:r>
          </w:p>
        </w:tc>
      </w:tr>
      <w:tr w:rsidR="00F72913" w:rsidRPr="006511CF" w14:paraId="1DDD5C7B" w14:textId="77777777" w:rsidTr="001C16CB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1A86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4BD6" w14:textId="77777777" w:rsidR="00F72913" w:rsidRPr="006511CF" w:rsidRDefault="00F72913" w:rsidP="001C16C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43AE" w14:textId="77777777" w:rsidR="00F72913" w:rsidRPr="006511CF" w:rsidRDefault="00F72913" w:rsidP="001C16CB">
            <w:pPr>
              <w:overflowPunct w:val="0"/>
              <w:adjustRightInd w:val="0"/>
              <w:textAlignment w:val="baselin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6511CF">
              <w:rPr>
                <w:rFonts w:ascii="ＭＳ 明朝" w:hAnsi="ＭＳ 明朝" w:cs="ＭＳ 明朝" w:hint="eastAsia"/>
                <w:color w:val="000000" w:themeColor="text1"/>
                <w:kern w:val="0"/>
                <w:sz w:val="18"/>
                <w:szCs w:val="18"/>
              </w:rPr>
              <w:t xml:space="preserve">　　　　年　　月　～　　　　　年　　月　</w:t>
            </w:r>
          </w:p>
        </w:tc>
      </w:tr>
    </w:tbl>
    <w:p w14:paraId="64122661" w14:textId="50318E4F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156D3D0D" w14:textId="621D1786" w:rsidR="00F72913" w:rsidRPr="006511CF" w:rsidRDefault="00F72913" w:rsidP="00F72913">
      <w:pPr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※</w:t>
      </w:r>
      <w:r w:rsidR="0064098E" w:rsidRPr="006511CF">
        <w:rPr>
          <w:rFonts w:ascii="ＭＳ 明朝" w:hAnsi="ＭＳ 明朝" w:hint="eastAsia"/>
          <w:color w:val="000000" w:themeColor="text1"/>
          <w:sz w:val="22"/>
          <w:szCs w:val="22"/>
        </w:rPr>
        <w:t>企業グループ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により参加を希望する場合は</w:t>
      </w:r>
      <w:r w:rsidR="00CA0979" w:rsidRPr="006511CF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次によること。</w:t>
      </w:r>
    </w:p>
    <w:p w14:paraId="1ACBD917" w14:textId="794CA252" w:rsidR="00F72913" w:rsidRPr="006511CF" w:rsidRDefault="00F72913" w:rsidP="00F72913">
      <w:pPr>
        <w:ind w:firstLineChars="100" w:firstLine="217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・本様式は</w:t>
      </w:r>
      <w:r w:rsidR="00AF576A" w:rsidRPr="006511CF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="0064098E" w:rsidRPr="006511CF">
        <w:rPr>
          <w:rFonts w:ascii="ＭＳ 明朝" w:hAnsi="ＭＳ 明朝" w:hint="eastAsia"/>
          <w:color w:val="000000" w:themeColor="text1"/>
          <w:sz w:val="22"/>
          <w:szCs w:val="22"/>
        </w:rPr>
        <w:t>企業グループ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の代表</w:t>
      </w:r>
      <w:r w:rsidR="00BC61A0" w:rsidRPr="006511CF">
        <w:rPr>
          <w:rFonts w:ascii="ＭＳ 明朝" w:hAnsi="ＭＳ 明朝" w:hint="eastAsia"/>
          <w:color w:val="000000" w:themeColor="text1"/>
          <w:sz w:val="22"/>
          <w:szCs w:val="22"/>
        </w:rPr>
        <w:t>企業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を記載して提出すること。</w:t>
      </w:r>
    </w:p>
    <w:p w14:paraId="19541821" w14:textId="53E5E8DF" w:rsidR="00F72913" w:rsidRPr="006511CF" w:rsidRDefault="00F72913" w:rsidP="00F72913">
      <w:pPr>
        <w:ind w:firstLineChars="100" w:firstLine="217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・実績欄の実施企業は</w:t>
      </w:r>
      <w:r w:rsidR="00BC61A0" w:rsidRPr="006511CF">
        <w:rPr>
          <w:rFonts w:ascii="ＭＳ 明朝" w:hAnsi="ＭＳ 明朝" w:hint="eastAsia"/>
          <w:color w:val="000000" w:themeColor="text1"/>
          <w:sz w:val="22"/>
          <w:szCs w:val="22"/>
        </w:rPr>
        <w:t>企業グループ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の構成</w:t>
      </w:r>
      <w:r w:rsidR="00BC61A0" w:rsidRPr="006511CF">
        <w:rPr>
          <w:rFonts w:ascii="ＭＳ 明朝" w:hAnsi="ＭＳ 明朝" w:hint="eastAsia"/>
          <w:color w:val="000000" w:themeColor="text1"/>
          <w:sz w:val="22"/>
          <w:szCs w:val="22"/>
        </w:rPr>
        <w:t>企業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のいずれかとする。</w:t>
      </w:r>
    </w:p>
    <w:p w14:paraId="182D4C4F" w14:textId="63D70CF5" w:rsidR="00F72913" w:rsidRPr="006511CF" w:rsidRDefault="00F72913" w:rsidP="00F72913">
      <w:pPr>
        <w:ind w:firstLineChars="100" w:firstLine="217"/>
        <w:rPr>
          <w:rFonts w:ascii="ＭＳ 明朝" w:hAnsi="ＭＳ 明朝"/>
          <w:color w:val="000000" w:themeColor="text1"/>
          <w:sz w:val="22"/>
          <w:szCs w:val="22"/>
        </w:rPr>
      </w:pP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行が不足する場合は,記載項目が不足しないように別紙を作成し</w:t>
      </w:r>
      <w:r w:rsidR="00AF576A" w:rsidRPr="006511CF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（様式</w:t>
      </w:r>
      <w:r w:rsidR="00BC61A0" w:rsidRPr="006511CF">
        <w:rPr>
          <w:rFonts w:ascii="ＭＳ 明朝" w:hAnsi="ＭＳ 明朝" w:hint="eastAsia"/>
          <w:color w:val="000000" w:themeColor="text1"/>
          <w:sz w:val="22"/>
          <w:szCs w:val="22"/>
        </w:rPr>
        <w:t>２</w:t>
      </w:r>
      <w:r w:rsidRPr="006511CF">
        <w:rPr>
          <w:rFonts w:ascii="ＭＳ 明朝" w:hAnsi="ＭＳ 明朝" w:hint="eastAsia"/>
          <w:color w:val="000000" w:themeColor="text1"/>
          <w:sz w:val="22"/>
          <w:szCs w:val="22"/>
        </w:rPr>
        <w:t>）と割印のこと。</w:t>
      </w:r>
    </w:p>
    <w:p w14:paraId="4543E51C" w14:textId="383B4DD5" w:rsidR="00717876" w:rsidRPr="006511CF" w:rsidRDefault="00717876" w:rsidP="00717876">
      <w:pPr>
        <w:rPr>
          <w:rFonts w:ascii="ＭＳ 明朝" w:hAnsi="ＭＳ 明朝"/>
          <w:color w:val="000000" w:themeColor="text1"/>
          <w:sz w:val="22"/>
          <w:szCs w:val="22"/>
        </w:rPr>
      </w:pPr>
    </w:p>
    <w:sectPr w:rsidR="00717876" w:rsidRPr="006511CF" w:rsidSect="00717876">
      <w:pgSz w:w="11906" w:h="16838" w:code="9"/>
      <w:pgMar w:top="1134" w:right="1304" w:bottom="1134" w:left="1304" w:header="851" w:footer="992" w:gutter="0"/>
      <w:cols w:space="425"/>
      <w:docGrid w:type="linesAndChars" w:linePitch="381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DD942" w14:textId="77777777" w:rsidR="00711693" w:rsidRDefault="00711693" w:rsidP="00B67ED1">
      <w:r>
        <w:separator/>
      </w:r>
    </w:p>
  </w:endnote>
  <w:endnote w:type="continuationSeparator" w:id="0">
    <w:p w14:paraId="5F49AE00" w14:textId="77777777" w:rsidR="00711693" w:rsidRDefault="00711693" w:rsidP="00B6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93D3C" w14:textId="77777777" w:rsidR="00711693" w:rsidRDefault="00711693" w:rsidP="00B67ED1">
      <w:r>
        <w:separator/>
      </w:r>
    </w:p>
  </w:footnote>
  <w:footnote w:type="continuationSeparator" w:id="0">
    <w:p w14:paraId="2060E8E7" w14:textId="77777777" w:rsidR="00711693" w:rsidRDefault="00711693" w:rsidP="00B67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D5B8C"/>
    <w:multiLevelType w:val="hybridMultilevel"/>
    <w:tmpl w:val="9AD445D8"/>
    <w:lvl w:ilvl="0" w:tplc="44EC77E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88F7C51"/>
    <w:multiLevelType w:val="hybridMultilevel"/>
    <w:tmpl w:val="96C0AE02"/>
    <w:lvl w:ilvl="0" w:tplc="4C3042D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8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16"/>
    <w:rsid w:val="00001D39"/>
    <w:rsid w:val="000057B5"/>
    <w:rsid w:val="000A3818"/>
    <w:rsid w:val="0016407A"/>
    <w:rsid w:val="001843F8"/>
    <w:rsid w:val="00184773"/>
    <w:rsid w:val="001A1CD2"/>
    <w:rsid w:val="001A4DB3"/>
    <w:rsid w:val="001A6B71"/>
    <w:rsid w:val="001B3B5F"/>
    <w:rsid w:val="001D526B"/>
    <w:rsid w:val="00204993"/>
    <w:rsid w:val="00210A55"/>
    <w:rsid w:val="002C0172"/>
    <w:rsid w:val="002D26EA"/>
    <w:rsid w:val="002F33D9"/>
    <w:rsid w:val="00304083"/>
    <w:rsid w:val="00306504"/>
    <w:rsid w:val="00355867"/>
    <w:rsid w:val="00357652"/>
    <w:rsid w:val="003828A7"/>
    <w:rsid w:val="003C30CF"/>
    <w:rsid w:val="003C3347"/>
    <w:rsid w:val="003E18BC"/>
    <w:rsid w:val="00440A43"/>
    <w:rsid w:val="00463686"/>
    <w:rsid w:val="00464650"/>
    <w:rsid w:val="004710C8"/>
    <w:rsid w:val="00474AE9"/>
    <w:rsid w:val="0047679D"/>
    <w:rsid w:val="005279B2"/>
    <w:rsid w:val="00542AFA"/>
    <w:rsid w:val="00543DBA"/>
    <w:rsid w:val="00546B72"/>
    <w:rsid w:val="005619E5"/>
    <w:rsid w:val="00566157"/>
    <w:rsid w:val="00587B0D"/>
    <w:rsid w:val="00594D1C"/>
    <w:rsid w:val="005A3E85"/>
    <w:rsid w:val="005E75B9"/>
    <w:rsid w:val="006028F2"/>
    <w:rsid w:val="006058ED"/>
    <w:rsid w:val="00636C92"/>
    <w:rsid w:val="0064098E"/>
    <w:rsid w:val="006511CF"/>
    <w:rsid w:val="006B6A70"/>
    <w:rsid w:val="006E3983"/>
    <w:rsid w:val="006F5B76"/>
    <w:rsid w:val="006F7790"/>
    <w:rsid w:val="00711693"/>
    <w:rsid w:val="00717876"/>
    <w:rsid w:val="00753D73"/>
    <w:rsid w:val="0077776A"/>
    <w:rsid w:val="007978DB"/>
    <w:rsid w:val="007D3690"/>
    <w:rsid w:val="007F7496"/>
    <w:rsid w:val="00816386"/>
    <w:rsid w:val="00860462"/>
    <w:rsid w:val="0086308C"/>
    <w:rsid w:val="008701D8"/>
    <w:rsid w:val="008725BE"/>
    <w:rsid w:val="008966AD"/>
    <w:rsid w:val="008B0FD3"/>
    <w:rsid w:val="008B2ED0"/>
    <w:rsid w:val="008B6E38"/>
    <w:rsid w:val="0095208D"/>
    <w:rsid w:val="0099171B"/>
    <w:rsid w:val="009A50CC"/>
    <w:rsid w:val="009B179F"/>
    <w:rsid w:val="009C7128"/>
    <w:rsid w:val="009D0BC4"/>
    <w:rsid w:val="00A1150D"/>
    <w:rsid w:val="00A35605"/>
    <w:rsid w:val="00A60319"/>
    <w:rsid w:val="00A9531A"/>
    <w:rsid w:val="00AA00C3"/>
    <w:rsid w:val="00AC3DAD"/>
    <w:rsid w:val="00AD4C33"/>
    <w:rsid w:val="00AF576A"/>
    <w:rsid w:val="00B1590F"/>
    <w:rsid w:val="00B3137C"/>
    <w:rsid w:val="00B67ED1"/>
    <w:rsid w:val="00B929A4"/>
    <w:rsid w:val="00BA3390"/>
    <w:rsid w:val="00BC61A0"/>
    <w:rsid w:val="00BE5F65"/>
    <w:rsid w:val="00C170A0"/>
    <w:rsid w:val="00C35F44"/>
    <w:rsid w:val="00C773DE"/>
    <w:rsid w:val="00C8750A"/>
    <w:rsid w:val="00C91776"/>
    <w:rsid w:val="00CA0979"/>
    <w:rsid w:val="00CA6B61"/>
    <w:rsid w:val="00CA6BD1"/>
    <w:rsid w:val="00D00010"/>
    <w:rsid w:val="00D736A8"/>
    <w:rsid w:val="00D802A0"/>
    <w:rsid w:val="00DA487C"/>
    <w:rsid w:val="00DA715A"/>
    <w:rsid w:val="00DB1F2B"/>
    <w:rsid w:val="00DF4728"/>
    <w:rsid w:val="00E16C16"/>
    <w:rsid w:val="00E21673"/>
    <w:rsid w:val="00E327B6"/>
    <w:rsid w:val="00E37B5C"/>
    <w:rsid w:val="00E4271B"/>
    <w:rsid w:val="00E5562B"/>
    <w:rsid w:val="00E741E8"/>
    <w:rsid w:val="00E84419"/>
    <w:rsid w:val="00E85270"/>
    <w:rsid w:val="00EA74EE"/>
    <w:rsid w:val="00F346D5"/>
    <w:rsid w:val="00F72913"/>
    <w:rsid w:val="00F747A2"/>
    <w:rsid w:val="00FB344F"/>
    <w:rsid w:val="00FC3224"/>
    <w:rsid w:val="00FC668D"/>
    <w:rsid w:val="00FF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9E93515"/>
  <w15:chartTrackingRefBased/>
  <w15:docId w15:val="{DB804B55-AD39-41A1-9174-8EE65347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0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679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67E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7ED1"/>
    <w:rPr>
      <w:kern w:val="2"/>
      <w:sz w:val="21"/>
      <w:szCs w:val="24"/>
    </w:rPr>
  </w:style>
  <w:style w:type="paragraph" w:styleId="a6">
    <w:name w:val="footer"/>
    <w:basedOn w:val="a"/>
    <w:link w:val="a7"/>
    <w:rsid w:val="00B67E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7ED1"/>
    <w:rPr>
      <w:kern w:val="2"/>
      <w:sz w:val="21"/>
      <w:szCs w:val="24"/>
    </w:rPr>
  </w:style>
  <w:style w:type="table" w:styleId="a8">
    <w:name w:val="Table Grid"/>
    <w:basedOn w:val="a1"/>
    <w:rsid w:val="00717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5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40760-756E-4B30-AB32-EC8B9EB0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474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倉敷市教育委員会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情報学習センター</dc:creator>
  <cp:keywords/>
  <dc:description/>
  <cp:lastModifiedBy>富山　大輔</cp:lastModifiedBy>
  <cp:revision>11</cp:revision>
  <cp:lastPrinted>2023-03-17T01:59:00Z</cp:lastPrinted>
  <dcterms:created xsi:type="dcterms:W3CDTF">2025-03-26T10:04:00Z</dcterms:created>
  <dcterms:modified xsi:type="dcterms:W3CDTF">2025-04-14T07:53:00Z</dcterms:modified>
</cp:coreProperties>
</file>