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B166C" w14:textId="17E6F2D0" w:rsidR="00634883" w:rsidRPr="00452681" w:rsidRDefault="00D86959" w:rsidP="00D86959">
      <w:pPr>
        <w:jc w:val="left"/>
        <w:rPr>
          <w:rFonts w:ascii="ＭＳ 明朝" w:hAnsi="ＭＳ 明朝"/>
          <w:color w:val="000000" w:themeColor="text1"/>
          <w:sz w:val="22"/>
          <w:szCs w:val="28"/>
        </w:rPr>
      </w:pPr>
      <w:bookmarkStart w:id="0" w:name="_GoBack"/>
      <w:bookmarkEnd w:id="0"/>
      <w:r w:rsidRPr="00452681">
        <w:rPr>
          <w:rFonts w:ascii="ＭＳ 明朝" w:hAnsi="ＭＳ 明朝" w:hint="eastAsia"/>
          <w:color w:val="000000" w:themeColor="text1"/>
          <w:sz w:val="22"/>
          <w:szCs w:val="28"/>
        </w:rPr>
        <w:t>【様式７】</w:t>
      </w:r>
    </w:p>
    <w:p w14:paraId="02D810AB" w14:textId="77777777" w:rsidR="00634883" w:rsidRPr="00452681" w:rsidRDefault="00634883" w:rsidP="00634883">
      <w:pPr>
        <w:jc w:val="center"/>
        <w:rPr>
          <w:rFonts w:ascii="ＭＳ 明朝" w:hAnsi="ＭＳ 明朝"/>
          <w:noProof/>
          <w:color w:val="000000" w:themeColor="text1"/>
          <w:kern w:val="0"/>
          <w:sz w:val="28"/>
          <w:szCs w:val="28"/>
          <w:u w:val="single"/>
        </w:rPr>
      </w:pPr>
    </w:p>
    <w:p w14:paraId="3604337C" w14:textId="66ABAF19" w:rsidR="00DA65BF" w:rsidRPr="00452681" w:rsidRDefault="00AC3C4C" w:rsidP="00634883">
      <w:pPr>
        <w:jc w:val="center"/>
        <w:rPr>
          <w:rFonts w:ascii="ＭＳ 明朝" w:hAnsi="ＭＳ 明朝"/>
          <w:noProof/>
          <w:color w:val="000000" w:themeColor="text1"/>
          <w:kern w:val="0"/>
          <w:sz w:val="28"/>
          <w:szCs w:val="28"/>
          <w:u w:val="single"/>
        </w:rPr>
      </w:pPr>
      <w:r w:rsidRPr="00452681">
        <w:rPr>
          <w:rFonts w:ascii="ＭＳ 明朝" w:hAnsi="ＭＳ 明朝" w:hint="eastAsia"/>
          <w:noProof/>
          <w:color w:val="000000" w:themeColor="text1"/>
          <w:kern w:val="0"/>
          <w:sz w:val="28"/>
          <w:szCs w:val="28"/>
          <w:u w:val="single"/>
        </w:rPr>
        <w:t>倉敷市図書館システム更新事業</w:t>
      </w:r>
      <w:r w:rsidR="003A35B4" w:rsidRPr="0045268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="00DA65BF" w:rsidRPr="0045268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>質問書</w:t>
      </w:r>
    </w:p>
    <w:p w14:paraId="5A37DAD6" w14:textId="77777777" w:rsidR="003A35B4" w:rsidRPr="00452681" w:rsidRDefault="003A35B4" w:rsidP="003A35B4">
      <w:pPr>
        <w:jc w:val="center"/>
        <w:rPr>
          <w:rFonts w:ascii="ＭＳ 明朝" w:hAnsi="ＭＳ 明朝"/>
          <w:color w:val="000000" w:themeColor="text1"/>
          <w:sz w:val="28"/>
          <w:szCs w:val="28"/>
          <w:u w:val="single"/>
        </w:rPr>
      </w:pPr>
    </w:p>
    <w:tbl>
      <w:tblPr>
        <w:tblW w:w="6308" w:type="dxa"/>
        <w:tblInd w:w="3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4182"/>
      </w:tblGrid>
      <w:tr w:rsidR="00452681" w:rsidRPr="00452681" w14:paraId="374B4445" w14:textId="77777777" w:rsidTr="00634883">
        <w:trPr>
          <w:trHeight w:val="34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33CD4" w14:textId="77777777" w:rsidR="00DA65BF" w:rsidRPr="00452681" w:rsidRDefault="00DA65BF" w:rsidP="00DA65BF">
            <w:pPr>
              <w:pStyle w:val="a5"/>
              <w:tabs>
                <w:tab w:val="clear" w:pos="4252"/>
                <w:tab w:val="clear" w:pos="8504"/>
              </w:tabs>
              <w:snapToGrid/>
              <w:jc w:val="distribute"/>
              <w:rPr>
                <w:rFonts w:hAnsi="ＭＳ 明朝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hAnsi="ＭＳ 明朝" w:hint="eastAsia"/>
                <w:color w:val="000000" w:themeColor="text1"/>
                <w:kern w:val="0"/>
                <w:sz w:val="22"/>
                <w:szCs w:val="22"/>
              </w:rPr>
              <w:t>企業等名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158DF" w14:textId="77777777" w:rsidR="00DA65BF" w:rsidRPr="00452681" w:rsidRDefault="00DA65BF" w:rsidP="00DA65BF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明朝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452681" w:rsidRPr="00452681" w14:paraId="5860BFEE" w14:textId="77777777" w:rsidTr="00634883">
        <w:trPr>
          <w:trHeight w:val="49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6DC10" w14:textId="77777777" w:rsidR="00DA65BF" w:rsidRPr="00452681" w:rsidRDefault="00DA65BF" w:rsidP="00DA65BF">
            <w:pPr>
              <w:jc w:val="distribute"/>
              <w:rPr>
                <w:rFonts w:ascii="ＭＳ 明朝" w:hAnsi="ＭＳ 明朝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hint="eastAsia"/>
                <w:color w:val="000000" w:themeColor="text1"/>
                <w:kern w:val="0"/>
                <w:sz w:val="22"/>
                <w:szCs w:val="22"/>
              </w:rPr>
              <w:t>担当者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53937" w14:textId="77777777" w:rsidR="00DA65BF" w:rsidRPr="00452681" w:rsidRDefault="00DA65BF" w:rsidP="00DA65BF">
            <w:pPr>
              <w:rPr>
                <w:rFonts w:ascii="ＭＳ 明朝" w:hAnsi="ＭＳ 明朝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452681" w:rsidRPr="00452681" w14:paraId="21E568D4" w14:textId="77777777" w:rsidTr="00634883">
        <w:trPr>
          <w:trHeight w:val="49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FFC35" w14:textId="77777777" w:rsidR="00DA65BF" w:rsidRPr="00452681" w:rsidRDefault="00DA65BF" w:rsidP="00DA65BF">
            <w:pPr>
              <w:jc w:val="distribute"/>
              <w:rPr>
                <w:rFonts w:ascii="ＭＳ 明朝" w:hAnsi="ＭＳ 明朝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hint="eastAsia"/>
                <w:color w:val="000000" w:themeColor="text1"/>
                <w:kern w:val="0"/>
                <w:sz w:val="22"/>
                <w:szCs w:val="22"/>
              </w:rPr>
              <w:t>Ｅ-mail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B4291" w14:textId="77777777" w:rsidR="00DA65BF" w:rsidRPr="00452681" w:rsidRDefault="00DA65BF" w:rsidP="00DA65BF">
            <w:pPr>
              <w:rPr>
                <w:rFonts w:ascii="ＭＳ 明朝" w:hAnsi="ＭＳ 明朝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452681" w:rsidRPr="00452681" w14:paraId="02DA8E57" w14:textId="77777777" w:rsidTr="00634883">
        <w:trPr>
          <w:trHeight w:val="49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350AC" w14:textId="77777777" w:rsidR="00DA65BF" w:rsidRPr="00452681" w:rsidRDefault="00DA65BF" w:rsidP="00DA65BF">
            <w:pPr>
              <w:jc w:val="distribute"/>
              <w:rPr>
                <w:rFonts w:ascii="ＭＳ 明朝" w:hAnsi="ＭＳ 明朝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hint="eastAsia"/>
                <w:color w:val="000000" w:themeColor="text1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D783" w14:textId="77777777" w:rsidR="00DA65BF" w:rsidRPr="00452681" w:rsidRDefault="00DA65BF" w:rsidP="00DA65BF">
            <w:pPr>
              <w:rPr>
                <w:rFonts w:ascii="ＭＳ 明朝" w:hAnsi="ＭＳ 明朝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DA65BF" w:rsidRPr="00452681" w14:paraId="6A705CDA" w14:textId="77777777" w:rsidTr="00634883">
        <w:trPr>
          <w:trHeight w:val="49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3599A" w14:textId="77777777" w:rsidR="00DA65BF" w:rsidRPr="00452681" w:rsidRDefault="00DA65BF" w:rsidP="00DA65BF">
            <w:pPr>
              <w:jc w:val="distribute"/>
              <w:rPr>
                <w:rFonts w:ascii="ＭＳ 明朝" w:hAnsi="ＭＳ 明朝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hint="eastAsia"/>
                <w:color w:val="000000" w:themeColor="text1"/>
                <w:kern w:val="0"/>
                <w:sz w:val="22"/>
                <w:szCs w:val="22"/>
              </w:rPr>
              <w:t>ＦＡＸ番号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1330D" w14:textId="77777777" w:rsidR="00DA65BF" w:rsidRPr="00452681" w:rsidRDefault="00DA65BF" w:rsidP="00DA65BF">
            <w:pPr>
              <w:rPr>
                <w:rFonts w:ascii="ＭＳ 明朝" w:hAnsi="ＭＳ 明朝"/>
                <w:color w:val="000000" w:themeColor="text1"/>
                <w:kern w:val="0"/>
                <w:sz w:val="22"/>
                <w:szCs w:val="22"/>
              </w:rPr>
            </w:pPr>
          </w:p>
        </w:tc>
      </w:tr>
    </w:tbl>
    <w:p w14:paraId="73A6FCF2" w14:textId="77777777" w:rsidR="00DA65BF" w:rsidRPr="00452681" w:rsidRDefault="00DA65BF" w:rsidP="00DA65BF">
      <w:pPr>
        <w:rPr>
          <w:rFonts w:ascii="ＭＳ 明朝" w:hAnsi="ＭＳ 明朝"/>
          <w:color w:val="000000" w:themeColor="text1"/>
          <w:kern w:val="0"/>
          <w:sz w:val="22"/>
          <w:szCs w:val="22"/>
        </w:rPr>
      </w:pPr>
    </w:p>
    <w:tbl>
      <w:tblPr>
        <w:tblW w:w="996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60"/>
        <w:gridCol w:w="2620"/>
        <w:gridCol w:w="6380"/>
      </w:tblGrid>
      <w:tr w:rsidR="00452681" w:rsidRPr="00452681" w14:paraId="4065E39B" w14:textId="77777777" w:rsidTr="00DA65BF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2C360" w14:textId="77777777" w:rsidR="00DA65BF" w:rsidRPr="00452681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質問No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E36A1" w14:textId="77777777" w:rsidR="00DA65BF" w:rsidRPr="00452681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資料名称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2A8E3" w14:textId="77777777" w:rsidR="00DA65BF" w:rsidRPr="00452681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質問内容</w:t>
            </w:r>
          </w:p>
        </w:tc>
      </w:tr>
      <w:tr w:rsidR="00452681" w:rsidRPr="00452681" w14:paraId="05506D19" w14:textId="77777777" w:rsidTr="00DA65BF">
        <w:trPr>
          <w:trHeight w:val="37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994AA" w14:textId="77777777" w:rsidR="00DA65BF" w:rsidRPr="00452681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9120D" w14:textId="77777777" w:rsidR="00DA65BF" w:rsidRPr="00452681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663D3" w14:textId="77777777" w:rsidR="00DA65BF" w:rsidRPr="00452681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452681" w:rsidRPr="00452681" w14:paraId="7E82FAA0" w14:textId="77777777" w:rsidTr="00DA65BF">
        <w:trPr>
          <w:trHeight w:val="37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60A95" w14:textId="77777777" w:rsidR="00DA65BF" w:rsidRPr="00452681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0E04D" w14:textId="77777777" w:rsidR="00DA65BF" w:rsidRPr="00452681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項番・項目</w:t>
            </w:r>
          </w:p>
        </w:tc>
        <w:tc>
          <w:tcPr>
            <w:tcW w:w="6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9D2A6" w14:textId="77777777" w:rsidR="00DA65BF" w:rsidRPr="00452681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452681" w:rsidRPr="00452681" w14:paraId="53913CEE" w14:textId="77777777" w:rsidTr="00DA65BF">
        <w:trPr>
          <w:trHeight w:val="37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5C18B" w14:textId="77777777" w:rsidR="00DA65BF" w:rsidRPr="00452681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E96E4" w14:textId="77777777" w:rsidR="00DA65BF" w:rsidRPr="00452681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F4E72" w14:textId="77777777" w:rsidR="00DA65BF" w:rsidRPr="00452681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452681" w:rsidRPr="00452681" w14:paraId="733FF53C" w14:textId="77777777" w:rsidTr="00DA65BF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B5523" w14:textId="77777777" w:rsidR="00DA65BF" w:rsidRPr="00452681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質問No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DD344" w14:textId="77777777" w:rsidR="00DA65BF" w:rsidRPr="00452681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資料名称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EB059" w14:textId="77777777" w:rsidR="00DA65BF" w:rsidRPr="00452681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質問内容</w:t>
            </w:r>
          </w:p>
        </w:tc>
      </w:tr>
      <w:tr w:rsidR="00452681" w:rsidRPr="00452681" w14:paraId="586781F2" w14:textId="77777777" w:rsidTr="00DA65BF">
        <w:trPr>
          <w:trHeight w:val="37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FF3C2" w14:textId="77777777" w:rsidR="00DA65BF" w:rsidRPr="00452681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4826" w14:textId="77777777" w:rsidR="00DA65BF" w:rsidRPr="00452681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79838" w14:textId="77777777" w:rsidR="00DA65BF" w:rsidRPr="00452681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452681" w:rsidRPr="00452681" w14:paraId="435CC900" w14:textId="77777777" w:rsidTr="00DA65BF">
        <w:trPr>
          <w:trHeight w:val="37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10672" w14:textId="77777777" w:rsidR="00DA65BF" w:rsidRPr="00452681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FB9C" w14:textId="77777777" w:rsidR="00DA65BF" w:rsidRPr="00452681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項番・項目</w:t>
            </w:r>
          </w:p>
        </w:tc>
        <w:tc>
          <w:tcPr>
            <w:tcW w:w="6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1725B" w14:textId="77777777" w:rsidR="00DA65BF" w:rsidRPr="00452681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452681" w:rsidRPr="00452681" w14:paraId="0B23AE3F" w14:textId="77777777" w:rsidTr="00DA65BF">
        <w:trPr>
          <w:trHeight w:val="37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7EAD4" w14:textId="77777777" w:rsidR="00DA65BF" w:rsidRPr="00452681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89B16" w14:textId="77777777" w:rsidR="00DA65BF" w:rsidRPr="00452681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6D31" w14:textId="77777777" w:rsidR="00DA65BF" w:rsidRPr="00452681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452681" w:rsidRPr="00452681" w14:paraId="557BA17B" w14:textId="77777777" w:rsidTr="00DA65BF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05843" w14:textId="77777777" w:rsidR="00DA65BF" w:rsidRPr="00452681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質問No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6F715" w14:textId="77777777" w:rsidR="00DA65BF" w:rsidRPr="00452681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資料名称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1941B" w14:textId="77777777" w:rsidR="00DA65BF" w:rsidRPr="00452681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質問内容</w:t>
            </w:r>
          </w:p>
        </w:tc>
      </w:tr>
      <w:tr w:rsidR="00452681" w:rsidRPr="00452681" w14:paraId="70CFFD00" w14:textId="77777777" w:rsidTr="00DA65BF">
        <w:trPr>
          <w:trHeight w:val="37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EC514" w14:textId="77777777" w:rsidR="00DA65BF" w:rsidRPr="00452681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B3821" w14:textId="77777777" w:rsidR="00DA65BF" w:rsidRPr="00452681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515BE" w14:textId="77777777" w:rsidR="00DA65BF" w:rsidRPr="00452681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452681" w:rsidRPr="00452681" w14:paraId="3001D403" w14:textId="77777777" w:rsidTr="00DA65BF">
        <w:trPr>
          <w:trHeight w:val="37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9E72D" w14:textId="77777777" w:rsidR="00DA65BF" w:rsidRPr="00452681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6A50E" w14:textId="77777777" w:rsidR="00DA65BF" w:rsidRPr="00452681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項番・項目</w:t>
            </w:r>
          </w:p>
        </w:tc>
        <w:tc>
          <w:tcPr>
            <w:tcW w:w="6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6DFBA" w14:textId="77777777" w:rsidR="00DA65BF" w:rsidRPr="00452681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452681" w:rsidRPr="00452681" w14:paraId="4CAF010F" w14:textId="77777777" w:rsidTr="00DA65BF">
        <w:trPr>
          <w:trHeight w:val="37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F513A" w14:textId="77777777" w:rsidR="00DA65BF" w:rsidRPr="00452681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C0B9E" w14:textId="77777777" w:rsidR="00DA65BF" w:rsidRPr="00452681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754E" w14:textId="77777777" w:rsidR="00DA65BF" w:rsidRPr="00452681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452681" w:rsidRPr="00452681" w14:paraId="5E0FB65D" w14:textId="77777777" w:rsidTr="00DA65BF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807A" w14:textId="77777777" w:rsidR="00DA65BF" w:rsidRPr="00452681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質問No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5B4F7" w14:textId="77777777" w:rsidR="00DA65BF" w:rsidRPr="00452681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資料名称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C5042" w14:textId="77777777" w:rsidR="00DA65BF" w:rsidRPr="00452681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質問内容</w:t>
            </w:r>
          </w:p>
        </w:tc>
      </w:tr>
      <w:tr w:rsidR="00452681" w:rsidRPr="00452681" w14:paraId="67031AD4" w14:textId="77777777" w:rsidTr="00DA65BF">
        <w:trPr>
          <w:trHeight w:val="37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3E514" w14:textId="77777777" w:rsidR="00DA65BF" w:rsidRPr="00452681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7FB32" w14:textId="77777777" w:rsidR="00DA65BF" w:rsidRPr="00452681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C7937" w14:textId="77777777" w:rsidR="00DA65BF" w:rsidRPr="00452681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452681" w:rsidRPr="00452681" w14:paraId="0555F64C" w14:textId="77777777" w:rsidTr="00DA65BF">
        <w:trPr>
          <w:trHeight w:val="37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92DEC" w14:textId="77777777" w:rsidR="00DA65BF" w:rsidRPr="00452681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3C10E" w14:textId="77777777" w:rsidR="00DA65BF" w:rsidRPr="00452681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>項番・項目</w:t>
            </w:r>
          </w:p>
        </w:tc>
        <w:tc>
          <w:tcPr>
            <w:tcW w:w="6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1F58C" w14:textId="77777777" w:rsidR="00DA65BF" w:rsidRPr="00452681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452681" w:rsidRPr="00452681" w14:paraId="1F90C05A" w14:textId="77777777" w:rsidTr="00DA65BF">
        <w:trPr>
          <w:trHeight w:val="37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66D71" w14:textId="77777777" w:rsidR="00DA65BF" w:rsidRPr="00452681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16BDB" w14:textId="77777777" w:rsidR="00DA65BF" w:rsidRPr="00452681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452681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884D" w14:textId="77777777" w:rsidR="00DA65BF" w:rsidRPr="00452681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</w:tr>
    </w:tbl>
    <w:p w14:paraId="0F2FF006" w14:textId="7EC63679" w:rsidR="00DA65BF" w:rsidRPr="00452681" w:rsidRDefault="00DA65BF" w:rsidP="00DA65BF">
      <w:pPr>
        <w:ind w:left="694" w:hangingChars="300" w:hanging="694"/>
        <w:rPr>
          <w:rFonts w:ascii="ＭＳ 明朝" w:hAnsi="ＭＳ 明朝"/>
          <w:color w:val="000000" w:themeColor="text1"/>
          <w:sz w:val="22"/>
          <w:szCs w:val="22"/>
        </w:rPr>
      </w:pPr>
      <w:r w:rsidRPr="00452681">
        <w:rPr>
          <w:rFonts w:ascii="ＭＳ 明朝" w:hAnsi="ＭＳ 明朝" w:hint="eastAsia"/>
          <w:color w:val="000000" w:themeColor="text1"/>
          <w:sz w:val="22"/>
          <w:szCs w:val="22"/>
        </w:rPr>
        <w:t xml:space="preserve"> </w:t>
      </w:r>
      <w:hyperlink r:id="rId7" w:history="1">
        <w:r w:rsidR="003A35B4" w:rsidRPr="00452681">
          <w:rPr>
            <w:rStyle w:val="a7"/>
            <w:rFonts w:ascii="ＭＳ 明朝" w:hAnsi="ＭＳ 明朝" w:hint="eastAsia"/>
            <w:color w:val="000000" w:themeColor="text1"/>
            <w:sz w:val="22"/>
            <w:szCs w:val="22"/>
            <w:u w:val="none"/>
          </w:rPr>
          <w:t>※提出方法は電子メール（宛先：</w:t>
        </w:r>
        <w:r w:rsidR="003A35B4" w:rsidRPr="00452681">
          <w:rPr>
            <w:rStyle w:val="a7"/>
            <w:rFonts w:ascii="ＭＳ 明朝" w:hAnsi="ＭＳ 明朝"/>
            <w:color w:val="000000" w:themeColor="text1"/>
            <w:sz w:val="22"/>
            <w:szCs w:val="22"/>
            <w:u w:val="none"/>
          </w:rPr>
          <w:t>keic</w:t>
        </w:r>
        <w:r w:rsidR="003A35B4" w:rsidRPr="00452681">
          <w:rPr>
            <w:rStyle w:val="a7"/>
            <w:rFonts w:ascii="ＭＳ 明朝" w:hAnsi="ＭＳ 明朝" w:hint="eastAsia"/>
            <w:color w:val="000000" w:themeColor="text1"/>
            <w:sz w:val="22"/>
            <w:szCs w:val="22"/>
            <w:u w:val="none"/>
          </w:rPr>
          <w:t>@kurashiki</w:t>
        </w:r>
        <w:r w:rsidR="003A35B4" w:rsidRPr="00452681">
          <w:rPr>
            <w:rStyle w:val="a7"/>
            <w:rFonts w:ascii="ＭＳ 明朝" w:hAnsi="ＭＳ 明朝"/>
            <w:color w:val="000000" w:themeColor="text1"/>
            <w:sz w:val="22"/>
            <w:szCs w:val="22"/>
            <w:u w:val="none"/>
          </w:rPr>
          <w:t>-oky</w:t>
        </w:r>
        <w:r w:rsidR="003A35B4" w:rsidRPr="00452681">
          <w:rPr>
            <w:rStyle w:val="a7"/>
            <w:rFonts w:ascii="ＭＳ 明朝" w:hAnsi="ＭＳ 明朝" w:hint="eastAsia"/>
            <w:color w:val="000000" w:themeColor="text1"/>
            <w:sz w:val="22"/>
            <w:szCs w:val="22"/>
            <w:u w:val="none"/>
          </w:rPr>
          <w:t>.</w:t>
        </w:r>
        <w:r w:rsidR="003A35B4" w:rsidRPr="00452681">
          <w:rPr>
            <w:rStyle w:val="a7"/>
            <w:rFonts w:ascii="ＭＳ 明朝" w:hAnsi="ＭＳ 明朝"/>
            <w:color w:val="000000" w:themeColor="text1"/>
            <w:sz w:val="22"/>
            <w:szCs w:val="22"/>
            <w:u w:val="none"/>
          </w:rPr>
          <w:t>ed</w:t>
        </w:r>
        <w:r w:rsidR="003A35B4" w:rsidRPr="00452681">
          <w:rPr>
            <w:rStyle w:val="a7"/>
            <w:rFonts w:ascii="ＭＳ 明朝" w:hAnsi="ＭＳ 明朝" w:hint="eastAsia"/>
            <w:color w:val="000000" w:themeColor="text1"/>
            <w:sz w:val="22"/>
            <w:szCs w:val="22"/>
            <w:u w:val="none"/>
          </w:rPr>
          <w:t>.jp</w:t>
        </w:r>
      </w:hyperlink>
      <w:r w:rsidR="003A35B4" w:rsidRPr="00452681">
        <w:rPr>
          <w:rFonts w:ascii="ＭＳ 明朝" w:hAnsi="ＭＳ 明朝" w:hint="eastAsia"/>
          <w:color w:val="000000" w:themeColor="text1"/>
          <w:sz w:val="22"/>
          <w:szCs w:val="22"/>
        </w:rPr>
        <w:t>）に限る。</w:t>
      </w:r>
    </w:p>
    <w:p w14:paraId="3D17D9EA" w14:textId="21ACD724" w:rsidR="00DA65BF" w:rsidRPr="00452681" w:rsidRDefault="00DA65BF" w:rsidP="00757E29">
      <w:pPr>
        <w:ind w:leftChars="131" w:left="290"/>
        <w:rPr>
          <w:rFonts w:ascii="ＭＳ 明朝" w:hAnsi="ＭＳ 明朝"/>
          <w:color w:val="000000" w:themeColor="text1"/>
          <w:sz w:val="22"/>
          <w:szCs w:val="22"/>
        </w:rPr>
      </w:pPr>
      <w:r w:rsidRPr="00452681">
        <w:rPr>
          <w:rFonts w:ascii="ＭＳ 明朝" w:hAnsi="ＭＳ 明朝" w:hint="eastAsia"/>
          <w:color w:val="000000" w:themeColor="text1"/>
          <w:sz w:val="22"/>
          <w:szCs w:val="22"/>
        </w:rPr>
        <w:t>件名は「</w:t>
      </w:r>
      <w:r w:rsidR="002D50EF" w:rsidRPr="00452681">
        <w:rPr>
          <w:rFonts w:ascii="ＭＳ 明朝" w:hAnsi="ＭＳ 明朝" w:hint="eastAsia"/>
          <w:color w:val="000000" w:themeColor="text1"/>
          <w:sz w:val="22"/>
          <w:szCs w:val="22"/>
        </w:rPr>
        <w:t>日付・質問【</w:t>
      </w:r>
      <w:r w:rsidR="00E47E36" w:rsidRPr="00452681">
        <w:rPr>
          <w:rFonts w:ascii="ＭＳ 明朝" w:hAnsi="ＭＳ 明朝" w:hint="eastAsia"/>
          <w:color w:val="000000" w:themeColor="text1"/>
          <w:sz w:val="22"/>
          <w:szCs w:val="22"/>
        </w:rPr>
        <w:t>倉敷市図書館システム更新事業</w:t>
      </w:r>
      <w:r w:rsidR="00757E29" w:rsidRPr="00452681">
        <w:rPr>
          <w:rFonts w:ascii="ＭＳ 明朝" w:hAnsi="ＭＳ 明朝" w:hint="eastAsia"/>
          <w:color w:val="000000" w:themeColor="text1"/>
          <w:sz w:val="22"/>
          <w:szCs w:val="22"/>
        </w:rPr>
        <w:t>仕様書等に係る質問</w:t>
      </w:r>
      <w:r w:rsidR="002D50EF" w:rsidRPr="00452681">
        <w:rPr>
          <w:rFonts w:ascii="ＭＳ 明朝" w:hAnsi="ＭＳ 明朝" w:hint="eastAsia"/>
          <w:color w:val="000000" w:themeColor="text1"/>
          <w:sz w:val="22"/>
          <w:szCs w:val="22"/>
        </w:rPr>
        <w:t>】</w:t>
      </w:r>
      <w:r w:rsidR="00757E29" w:rsidRPr="00452681">
        <w:rPr>
          <w:rFonts w:ascii="ＭＳ 明朝" w:hAnsi="ＭＳ 明朝" w:hint="eastAsia"/>
          <w:color w:val="000000" w:themeColor="text1"/>
          <w:sz w:val="22"/>
          <w:szCs w:val="22"/>
        </w:rPr>
        <w:t>」とするこ</w:t>
      </w:r>
      <w:r w:rsidRPr="00452681">
        <w:rPr>
          <w:rFonts w:ascii="ＭＳ 明朝" w:hAnsi="ＭＳ 明朝" w:hint="eastAsia"/>
          <w:color w:val="000000" w:themeColor="text1"/>
          <w:sz w:val="22"/>
          <w:szCs w:val="22"/>
        </w:rPr>
        <w:t>と。</w:t>
      </w:r>
    </w:p>
    <w:sectPr w:rsidR="00DA65BF" w:rsidRPr="00452681" w:rsidSect="00634883">
      <w:pgSz w:w="11906" w:h="16838" w:code="9"/>
      <w:pgMar w:top="1021" w:right="1304" w:bottom="1304" w:left="1304" w:header="851" w:footer="992" w:gutter="0"/>
      <w:cols w:space="425"/>
      <w:docGrid w:type="linesAndChars" w:linePitch="490" w:charSpace="2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161C0" w14:textId="77777777" w:rsidR="00B45BF8" w:rsidRDefault="00B45BF8" w:rsidP="00E50E5E">
      <w:r>
        <w:separator/>
      </w:r>
    </w:p>
  </w:endnote>
  <w:endnote w:type="continuationSeparator" w:id="0">
    <w:p w14:paraId="1E9DCB72" w14:textId="77777777" w:rsidR="00B45BF8" w:rsidRDefault="00B45BF8" w:rsidP="00E50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48477" w14:textId="77777777" w:rsidR="00B45BF8" w:rsidRDefault="00B45BF8" w:rsidP="00E50E5E">
      <w:r>
        <w:separator/>
      </w:r>
    </w:p>
  </w:footnote>
  <w:footnote w:type="continuationSeparator" w:id="0">
    <w:p w14:paraId="54B109E6" w14:textId="77777777" w:rsidR="00B45BF8" w:rsidRDefault="00B45BF8" w:rsidP="00E50E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1E7047"/>
    <w:multiLevelType w:val="hybridMultilevel"/>
    <w:tmpl w:val="5DA2708A"/>
    <w:lvl w:ilvl="0" w:tplc="1D8284F4">
      <w:start w:val="1"/>
      <w:numFmt w:val="bullet"/>
      <w:lvlText w:val="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1" w:tplc="EFD204B0">
      <w:start w:val="1"/>
      <w:numFmt w:val="bullet"/>
      <w:lvlText w:val=""/>
      <w:lvlJc w:val="left"/>
      <w:pPr>
        <w:tabs>
          <w:tab w:val="num" w:pos="1236"/>
        </w:tabs>
        <w:ind w:left="1236" w:hanging="420"/>
      </w:pPr>
      <w:rPr>
        <w:rFonts w:ascii="Wingdings" w:hAnsi="Wingdings" w:hint="default"/>
      </w:rPr>
    </w:lvl>
    <w:lvl w:ilvl="2" w:tplc="4CF00532">
      <w:start w:val="1"/>
      <w:numFmt w:val="bullet"/>
      <w:lvlText w:val=""/>
      <w:lvlJc w:val="left"/>
      <w:pPr>
        <w:tabs>
          <w:tab w:val="num" w:pos="1656"/>
        </w:tabs>
        <w:ind w:left="1656" w:hanging="420"/>
      </w:pPr>
      <w:rPr>
        <w:rFonts w:ascii="Wingdings" w:hAnsi="Wingdings" w:hint="default"/>
      </w:rPr>
    </w:lvl>
    <w:lvl w:ilvl="3" w:tplc="C3F6493A">
      <w:start w:val="1"/>
      <w:numFmt w:val="bullet"/>
      <w:lvlText w:val=""/>
      <w:lvlJc w:val="left"/>
      <w:pPr>
        <w:tabs>
          <w:tab w:val="num" w:pos="2076"/>
        </w:tabs>
        <w:ind w:left="2076" w:hanging="420"/>
      </w:pPr>
      <w:rPr>
        <w:rFonts w:ascii="Wingdings" w:hAnsi="Wingdings" w:hint="default"/>
      </w:rPr>
    </w:lvl>
    <w:lvl w:ilvl="4" w:tplc="B868FB60" w:tentative="1">
      <w:start w:val="1"/>
      <w:numFmt w:val="bullet"/>
      <w:lvlText w:val=""/>
      <w:lvlJc w:val="left"/>
      <w:pPr>
        <w:tabs>
          <w:tab w:val="num" w:pos="2496"/>
        </w:tabs>
        <w:ind w:left="2496" w:hanging="420"/>
      </w:pPr>
      <w:rPr>
        <w:rFonts w:ascii="Wingdings" w:hAnsi="Wingdings" w:hint="default"/>
      </w:rPr>
    </w:lvl>
    <w:lvl w:ilvl="5" w:tplc="32066752" w:tentative="1">
      <w:start w:val="1"/>
      <w:numFmt w:val="bullet"/>
      <w:lvlText w:val=""/>
      <w:lvlJc w:val="left"/>
      <w:pPr>
        <w:tabs>
          <w:tab w:val="num" w:pos="2916"/>
        </w:tabs>
        <w:ind w:left="2916" w:hanging="420"/>
      </w:pPr>
      <w:rPr>
        <w:rFonts w:ascii="Wingdings" w:hAnsi="Wingdings" w:hint="default"/>
      </w:rPr>
    </w:lvl>
    <w:lvl w:ilvl="6" w:tplc="347E4682" w:tentative="1">
      <w:start w:val="1"/>
      <w:numFmt w:val="bullet"/>
      <w:lvlText w:val=""/>
      <w:lvlJc w:val="left"/>
      <w:pPr>
        <w:tabs>
          <w:tab w:val="num" w:pos="3336"/>
        </w:tabs>
        <w:ind w:left="3336" w:hanging="420"/>
      </w:pPr>
      <w:rPr>
        <w:rFonts w:ascii="Wingdings" w:hAnsi="Wingdings" w:hint="default"/>
      </w:rPr>
    </w:lvl>
    <w:lvl w:ilvl="7" w:tplc="7BEC96F6" w:tentative="1">
      <w:start w:val="1"/>
      <w:numFmt w:val="bullet"/>
      <w:lvlText w:val=""/>
      <w:lvlJc w:val="left"/>
      <w:pPr>
        <w:tabs>
          <w:tab w:val="num" w:pos="3756"/>
        </w:tabs>
        <w:ind w:left="3756" w:hanging="420"/>
      </w:pPr>
      <w:rPr>
        <w:rFonts w:ascii="Wingdings" w:hAnsi="Wingdings" w:hint="default"/>
      </w:rPr>
    </w:lvl>
    <w:lvl w:ilvl="8" w:tplc="D296647E" w:tentative="1">
      <w:start w:val="1"/>
      <w:numFmt w:val="bullet"/>
      <w:lvlText w:val=""/>
      <w:lvlJc w:val="left"/>
      <w:pPr>
        <w:tabs>
          <w:tab w:val="num" w:pos="4176"/>
        </w:tabs>
        <w:ind w:left="4176" w:hanging="420"/>
      </w:pPr>
      <w:rPr>
        <w:rFonts w:ascii="Wingdings" w:hAnsi="Wingdings" w:hint="default"/>
      </w:rPr>
    </w:lvl>
  </w:abstractNum>
  <w:abstractNum w:abstractNumId="1" w15:restartNumberingAfterBreak="0">
    <w:nsid w:val="52085217"/>
    <w:multiLevelType w:val="hybridMultilevel"/>
    <w:tmpl w:val="060A0186"/>
    <w:lvl w:ilvl="0" w:tplc="8CA08040">
      <w:start w:val="1"/>
      <w:numFmt w:val="bullet"/>
      <w:lvlText w:val="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1" w:tplc="82AEB5B0">
      <w:start w:val="1"/>
      <w:numFmt w:val="bullet"/>
      <w:lvlText w:val=""/>
      <w:lvlJc w:val="left"/>
      <w:pPr>
        <w:tabs>
          <w:tab w:val="num" w:pos="1236"/>
        </w:tabs>
        <w:ind w:left="1236" w:hanging="420"/>
      </w:pPr>
      <w:rPr>
        <w:rFonts w:ascii="Wingdings" w:hAnsi="Wingdings" w:hint="default"/>
      </w:rPr>
    </w:lvl>
    <w:lvl w:ilvl="2" w:tplc="C714FCFE">
      <w:start w:val="1"/>
      <w:numFmt w:val="bullet"/>
      <w:lvlText w:val=""/>
      <w:lvlJc w:val="left"/>
      <w:pPr>
        <w:tabs>
          <w:tab w:val="num" w:pos="1656"/>
        </w:tabs>
        <w:ind w:left="1656" w:hanging="420"/>
      </w:pPr>
      <w:rPr>
        <w:rFonts w:ascii="Wingdings" w:hAnsi="Wingdings" w:hint="default"/>
      </w:rPr>
    </w:lvl>
    <w:lvl w:ilvl="3" w:tplc="53AC7A0A">
      <w:start w:val="1"/>
      <w:numFmt w:val="bullet"/>
      <w:lvlText w:val=""/>
      <w:lvlJc w:val="left"/>
      <w:pPr>
        <w:tabs>
          <w:tab w:val="num" w:pos="2076"/>
        </w:tabs>
        <w:ind w:left="2076" w:hanging="420"/>
      </w:pPr>
      <w:rPr>
        <w:rFonts w:ascii="Wingdings" w:hAnsi="Wingdings" w:hint="default"/>
      </w:rPr>
    </w:lvl>
    <w:lvl w:ilvl="4" w:tplc="338CF27E" w:tentative="1">
      <w:start w:val="1"/>
      <w:numFmt w:val="bullet"/>
      <w:lvlText w:val=""/>
      <w:lvlJc w:val="left"/>
      <w:pPr>
        <w:tabs>
          <w:tab w:val="num" w:pos="2496"/>
        </w:tabs>
        <w:ind w:left="2496" w:hanging="420"/>
      </w:pPr>
      <w:rPr>
        <w:rFonts w:ascii="Wingdings" w:hAnsi="Wingdings" w:hint="default"/>
      </w:rPr>
    </w:lvl>
    <w:lvl w:ilvl="5" w:tplc="77F8C556" w:tentative="1">
      <w:start w:val="1"/>
      <w:numFmt w:val="bullet"/>
      <w:lvlText w:val=""/>
      <w:lvlJc w:val="left"/>
      <w:pPr>
        <w:tabs>
          <w:tab w:val="num" w:pos="2916"/>
        </w:tabs>
        <w:ind w:left="2916" w:hanging="420"/>
      </w:pPr>
      <w:rPr>
        <w:rFonts w:ascii="Wingdings" w:hAnsi="Wingdings" w:hint="default"/>
      </w:rPr>
    </w:lvl>
    <w:lvl w:ilvl="6" w:tplc="EEF84D20" w:tentative="1">
      <w:start w:val="1"/>
      <w:numFmt w:val="bullet"/>
      <w:lvlText w:val=""/>
      <w:lvlJc w:val="left"/>
      <w:pPr>
        <w:tabs>
          <w:tab w:val="num" w:pos="3336"/>
        </w:tabs>
        <w:ind w:left="3336" w:hanging="420"/>
      </w:pPr>
      <w:rPr>
        <w:rFonts w:ascii="Wingdings" w:hAnsi="Wingdings" w:hint="default"/>
      </w:rPr>
    </w:lvl>
    <w:lvl w:ilvl="7" w:tplc="41467302" w:tentative="1">
      <w:start w:val="1"/>
      <w:numFmt w:val="bullet"/>
      <w:lvlText w:val=""/>
      <w:lvlJc w:val="left"/>
      <w:pPr>
        <w:tabs>
          <w:tab w:val="num" w:pos="3756"/>
        </w:tabs>
        <w:ind w:left="3756" w:hanging="420"/>
      </w:pPr>
      <w:rPr>
        <w:rFonts w:ascii="Wingdings" w:hAnsi="Wingdings" w:hint="default"/>
      </w:rPr>
    </w:lvl>
    <w:lvl w:ilvl="8" w:tplc="8B00EB22" w:tentative="1">
      <w:start w:val="1"/>
      <w:numFmt w:val="bullet"/>
      <w:lvlText w:val=""/>
      <w:lvlJc w:val="left"/>
      <w:pPr>
        <w:tabs>
          <w:tab w:val="num" w:pos="4176"/>
        </w:tabs>
        <w:ind w:left="4176" w:hanging="420"/>
      </w:pPr>
      <w:rPr>
        <w:rFonts w:ascii="Wingdings" w:hAnsi="Wingdings" w:hint="default"/>
      </w:rPr>
    </w:lvl>
  </w:abstractNum>
  <w:abstractNum w:abstractNumId="2" w15:restartNumberingAfterBreak="0">
    <w:nsid w:val="6F696935"/>
    <w:multiLevelType w:val="singleLevel"/>
    <w:tmpl w:val="E43C4E38"/>
    <w:lvl w:ilvl="0">
      <w:start w:val="1"/>
      <w:numFmt w:val="decimal"/>
      <w:lvlText w:val="(%1)"/>
      <w:lvlJc w:val="left"/>
      <w:pPr>
        <w:tabs>
          <w:tab w:val="num" w:pos="1110"/>
        </w:tabs>
        <w:ind w:left="1110" w:hanging="495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24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5BF"/>
    <w:rsid w:val="00040DAD"/>
    <w:rsid w:val="000D3A8D"/>
    <w:rsid w:val="001561EB"/>
    <w:rsid w:val="002D50EF"/>
    <w:rsid w:val="002F082D"/>
    <w:rsid w:val="003429BA"/>
    <w:rsid w:val="003A35B4"/>
    <w:rsid w:val="003B2B0D"/>
    <w:rsid w:val="00452681"/>
    <w:rsid w:val="004948AB"/>
    <w:rsid w:val="00634883"/>
    <w:rsid w:val="006937A3"/>
    <w:rsid w:val="00757E29"/>
    <w:rsid w:val="008D3014"/>
    <w:rsid w:val="00A72758"/>
    <w:rsid w:val="00AC3C4C"/>
    <w:rsid w:val="00B27D67"/>
    <w:rsid w:val="00B45BF8"/>
    <w:rsid w:val="00C85E47"/>
    <w:rsid w:val="00D31AF0"/>
    <w:rsid w:val="00D86959"/>
    <w:rsid w:val="00D9262B"/>
    <w:rsid w:val="00D968A6"/>
    <w:rsid w:val="00DA65BF"/>
    <w:rsid w:val="00DA6AF6"/>
    <w:rsid w:val="00E47E36"/>
    <w:rsid w:val="00E5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0DDE396"/>
  <w15:chartTrackingRefBased/>
  <w15:docId w15:val="{D086F0A3-7E84-45C1-AB25-A5A7F892C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D0A"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D0C9A"/>
    <w:pPr>
      <w:overflowPunct w:val="0"/>
      <w:adjustRightInd w:val="0"/>
      <w:textAlignment w:val="baseline"/>
    </w:pPr>
    <w:rPr>
      <w:rFonts w:ascii="ＭＳ 明朝" w:cs="Times New Roman"/>
      <w:color w:val="000000"/>
      <w:kern w:val="0"/>
      <w:sz w:val="20"/>
      <w:szCs w:val="20"/>
    </w:rPr>
  </w:style>
  <w:style w:type="table" w:styleId="a4">
    <w:name w:val="Table Grid"/>
    <w:basedOn w:val="a1"/>
    <w:rsid w:val="006654C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AE4D77"/>
    <w:pPr>
      <w:tabs>
        <w:tab w:val="center" w:pos="4252"/>
        <w:tab w:val="right" w:pos="8504"/>
      </w:tabs>
      <w:snapToGrid w:val="0"/>
    </w:pPr>
    <w:rPr>
      <w:rFonts w:ascii="ＭＳ 明朝" w:cs="Times New Roman"/>
      <w:sz w:val="20"/>
      <w:szCs w:val="20"/>
    </w:rPr>
  </w:style>
  <w:style w:type="paragraph" w:styleId="a6">
    <w:name w:val="footer"/>
    <w:basedOn w:val="a"/>
    <w:rsid w:val="00AE4D77"/>
    <w:pPr>
      <w:tabs>
        <w:tab w:val="center" w:pos="4252"/>
        <w:tab w:val="right" w:pos="8504"/>
      </w:tabs>
      <w:snapToGrid w:val="0"/>
    </w:pPr>
    <w:rPr>
      <w:rFonts w:ascii="ＭＳ 明朝" w:cs="Times New Roman"/>
      <w:sz w:val="20"/>
      <w:szCs w:val="20"/>
    </w:rPr>
  </w:style>
  <w:style w:type="character" w:styleId="a7">
    <w:name w:val="Hyperlink"/>
    <w:rsid w:val="00AE4D77"/>
    <w:rPr>
      <w:color w:val="0000FF"/>
      <w:u w:val="single"/>
    </w:rPr>
  </w:style>
  <w:style w:type="character" w:customStyle="1" w:styleId="1">
    <w:name w:val="未解決のメンション1"/>
    <w:uiPriority w:val="99"/>
    <w:semiHidden/>
    <w:unhideWhenUsed/>
    <w:rsid w:val="003A35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8251;&#25552;&#20986;&#26041;&#27861;&#12399;&#38651;&#23376;&#12513;&#12540;&#12523;&#65288;&#23451;&#20808;&#65306;keic@kurashiki-oky.ed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情報政策課</Company>
  <LinksUpToDate>false</LinksUpToDate>
  <CharactersWithSpaces>363</CharactersWithSpaces>
  <SharedDoc>false</SharedDoc>
  <HLinks>
    <vt:vector size="6" baseType="variant">
      <vt:variant>
        <vt:i4>793244563</vt:i4>
      </vt:variant>
      <vt:variant>
        <vt:i4>0</vt:i4>
      </vt:variant>
      <vt:variant>
        <vt:i4>0</vt:i4>
      </vt:variant>
      <vt:variant>
        <vt:i4>5</vt:i4>
      </vt:variant>
      <vt:variant>
        <vt:lpwstr>mailto:※提出方法は電子メール（宛先：keic@kurashiki-oky.ed.jp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職員</dc:creator>
  <cp:keywords/>
  <cp:lastModifiedBy>富山　大輔</cp:lastModifiedBy>
  <cp:revision>10</cp:revision>
  <cp:lastPrinted>2010-06-18T04:21:00Z</cp:lastPrinted>
  <dcterms:created xsi:type="dcterms:W3CDTF">2024-03-18T00:57:00Z</dcterms:created>
  <dcterms:modified xsi:type="dcterms:W3CDTF">2025-04-14T07:54:00Z</dcterms:modified>
</cp:coreProperties>
</file>