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6760"/>
      </w:tblGrid>
      <w:tr w:rsidR="00066A49" w:rsidRPr="00066A49" w:rsidTr="00C478F5">
        <w:trPr>
          <w:trHeight w:val="485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082" w:rsidRPr="00066A49" w:rsidRDefault="00C478F5" w:rsidP="00D60082">
            <w:pPr>
              <w:jc w:val="right"/>
              <w:rPr>
                <w:sz w:val="24"/>
              </w:rPr>
            </w:pPr>
            <w:r w:rsidRPr="00066A49">
              <w:rPr>
                <w:rFonts w:hint="eastAsia"/>
                <w:b/>
                <w:szCs w:val="21"/>
              </w:rPr>
              <w:t xml:space="preserve">　　　　　　</w:t>
            </w:r>
            <w:r w:rsidRPr="00066A49"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Pr="00066A49">
              <w:rPr>
                <w:rFonts w:hint="eastAsia"/>
                <w:sz w:val="24"/>
              </w:rPr>
              <w:t>第　　　　　　　　　号</w:t>
            </w:r>
          </w:p>
          <w:p w:rsidR="00D60082" w:rsidRPr="00066A49" w:rsidRDefault="00C478F5" w:rsidP="00D60082">
            <w:pPr>
              <w:tabs>
                <w:tab w:val="right" w:pos="8982"/>
              </w:tabs>
              <w:jc w:val="right"/>
              <w:rPr>
                <w:sz w:val="24"/>
              </w:rPr>
            </w:pPr>
            <w:r w:rsidRPr="00066A49">
              <w:rPr>
                <w:sz w:val="24"/>
              </w:rPr>
              <w:tab/>
            </w:r>
            <w:r w:rsidRPr="00066A49">
              <w:rPr>
                <w:rFonts w:hint="eastAsia"/>
                <w:sz w:val="24"/>
              </w:rPr>
              <w:t xml:space="preserve">　　　　　令和　　年　　月　　日</w:t>
            </w:r>
          </w:p>
          <w:p w:rsidR="00D60082" w:rsidRPr="00066A49" w:rsidRDefault="00D60082" w:rsidP="00D60082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:rsidR="00D60082" w:rsidRPr="00066A49" w:rsidRDefault="00D60082" w:rsidP="00D60082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:rsidR="00D60082" w:rsidRPr="00066A49" w:rsidRDefault="00C478F5" w:rsidP="00D60082">
            <w:pPr>
              <w:ind w:firstLineChars="100" w:firstLine="240"/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>倉敷市教育委員会　指導課長　殿</w:t>
            </w:r>
          </w:p>
          <w:p w:rsidR="00D60082" w:rsidRPr="00066A49" w:rsidRDefault="00D60082" w:rsidP="00D60082">
            <w:pPr>
              <w:ind w:firstLineChars="100" w:firstLine="240"/>
              <w:rPr>
                <w:sz w:val="24"/>
              </w:rPr>
            </w:pPr>
          </w:p>
          <w:p w:rsidR="00D60082" w:rsidRPr="00066A49" w:rsidRDefault="00C478F5" w:rsidP="00D60082">
            <w:pPr>
              <w:ind w:firstLineChars="100" w:firstLine="240"/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 xml:space="preserve">　　　　　　　　　　　　　　　　　　　　　　　　　倉敷市立倉敷支援学校長</w:t>
            </w:r>
          </w:p>
          <w:p w:rsidR="00D60082" w:rsidRPr="00066A49" w:rsidRDefault="00D60082" w:rsidP="00D60082">
            <w:pPr>
              <w:rPr>
                <w:sz w:val="24"/>
              </w:rPr>
            </w:pPr>
          </w:p>
          <w:p w:rsidR="00D60082" w:rsidRPr="00066A49" w:rsidRDefault="00D60082" w:rsidP="00D60082">
            <w:pPr>
              <w:rPr>
                <w:sz w:val="24"/>
              </w:rPr>
            </w:pPr>
          </w:p>
          <w:p w:rsidR="00D60082" w:rsidRPr="00066A49" w:rsidRDefault="00F27F08" w:rsidP="00D60082">
            <w:pPr>
              <w:jc w:val="center"/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>本人提供</w:t>
            </w:r>
            <w:r w:rsidR="00C478F5" w:rsidRPr="00066A49">
              <w:rPr>
                <w:rFonts w:hint="eastAsia"/>
                <w:sz w:val="24"/>
              </w:rPr>
              <w:t>状況報告書</w:t>
            </w:r>
          </w:p>
          <w:p w:rsidR="00D60082" w:rsidRPr="00066A49" w:rsidRDefault="00C478F5" w:rsidP="00D60082">
            <w:pPr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 xml:space="preserve">　　　　　　　　　</w:t>
            </w:r>
          </w:p>
          <w:p w:rsidR="00D60082" w:rsidRPr="00066A49" w:rsidRDefault="00D60082" w:rsidP="00D60082">
            <w:pPr>
              <w:rPr>
                <w:sz w:val="24"/>
              </w:rPr>
            </w:pPr>
          </w:p>
          <w:p w:rsidR="00D60082" w:rsidRPr="00066A49" w:rsidRDefault="00C478F5" w:rsidP="00D806C1">
            <w:pPr>
              <w:ind w:firstLineChars="100" w:firstLine="240"/>
            </w:pPr>
            <w:r w:rsidRPr="00066A49">
              <w:rPr>
                <w:rFonts w:hint="eastAsia"/>
                <w:sz w:val="24"/>
              </w:rPr>
              <w:t>このことについて</w:t>
            </w:r>
            <w:r w:rsidR="00D60082" w:rsidRPr="00066A49">
              <w:rPr>
                <w:rFonts w:hint="eastAsia"/>
                <w:sz w:val="24"/>
              </w:rPr>
              <w:t>、</w:t>
            </w:r>
            <w:r w:rsidRPr="00066A49">
              <w:rPr>
                <w:rFonts w:hint="eastAsia"/>
                <w:sz w:val="24"/>
              </w:rPr>
              <w:t>次のとおり実施したので報告します。</w:t>
            </w:r>
          </w:p>
          <w:p w:rsidR="00D60082" w:rsidRPr="00066A49" w:rsidRDefault="00D60082" w:rsidP="00D60082"/>
        </w:tc>
      </w:tr>
      <w:tr w:rsidR="00066A49" w:rsidRPr="00066A49" w:rsidTr="00C478F5">
        <w:trPr>
          <w:trHeight w:val="1039"/>
        </w:trPr>
        <w:tc>
          <w:tcPr>
            <w:tcW w:w="2879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ind w:left="360"/>
            </w:pPr>
          </w:p>
          <w:p w:rsidR="00D60082" w:rsidRPr="00066A49" w:rsidRDefault="00D60082" w:rsidP="00D60082">
            <w:pPr>
              <w:jc w:val="distribute"/>
              <w:rPr>
                <w:sz w:val="24"/>
              </w:rPr>
            </w:pPr>
          </w:p>
          <w:p w:rsidR="00D60082" w:rsidRPr="00066A49" w:rsidRDefault="00F27F08" w:rsidP="00F27F08">
            <w:r w:rsidRPr="00066A49">
              <w:rPr>
                <w:rFonts w:hint="eastAsia"/>
              </w:rPr>
              <w:t>提供申出により提供ができる個人情報（試験等の名称）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D60082" w:rsidRPr="00066A49" w:rsidRDefault="00D60082" w:rsidP="00D60082"/>
          <w:p w:rsidR="00D60082" w:rsidRPr="00695A4A" w:rsidRDefault="00D60082" w:rsidP="00D60082">
            <w:pPr>
              <w:jc w:val="center"/>
              <w:rPr>
                <w:sz w:val="24"/>
              </w:rPr>
            </w:pPr>
          </w:p>
          <w:p w:rsidR="002B429F" w:rsidRDefault="00F27F08" w:rsidP="00F27F08">
            <w:pPr>
              <w:rPr>
                <w:sz w:val="24"/>
              </w:rPr>
            </w:pPr>
            <w:r w:rsidRPr="00695A4A">
              <w:rPr>
                <w:rFonts w:hint="eastAsia"/>
                <w:kern w:val="0"/>
                <w:sz w:val="24"/>
              </w:rPr>
              <w:t>令和</w:t>
            </w:r>
            <w:r w:rsidR="00975080" w:rsidRPr="00115B35">
              <w:rPr>
                <w:rFonts w:hint="eastAsia"/>
                <w:kern w:val="0"/>
                <w:sz w:val="24"/>
              </w:rPr>
              <w:t>８</w:t>
            </w:r>
            <w:r w:rsidRPr="00695A4A">
              <w:rPr>
                <w:rFonts w:hint="eastAsia"/>
                <w:kern w:val="0"/>
                <w:sz w:val="24"/>
              </w:rPr>
              <w:t>年度</w:t>
            </w:r>
            <w:r w:rsidR="002B429F">
              <w:rPr>
                <w:rFonts w:hint="eastAsia"/>
                <w:kern w:val="0"/>
                <w:sz w:val="24"/>
              </w:rPr>
              <w:t>倉敷市立倉敷支援学校</w:t>
            </w:r>
            <w:r w:rsidR="00C478F5" w:rsidRPr="00695A4A">
              <w:rPr>
                <w:rFonts w:hint="eastAsia"/>
                <w:kern w:val="0"/>
                <w:sz w:val="24"/>
              </w:rPr>
              <w:t>高等部入学者選抜</w:t>
            </w:r>
          </w:p>
          <w:p w:rsidR="00D60082" w:rsidRPr="00066A49" w:rsidRDefault="00C478F5" w:rsidP="00F27F08">
            <w:pPr>
              <w:rPr>
                <w:sz w:val="24"/>
              </w:rPr>
            </w:pPr>
            <w:bookmarkStart w:id="0" w:name="_GoBack"/>
            <w:bookmarkEnd w:id="0"/>
            <w:r w:rsidRPr="00695A4A">
              <w:rPr>
                <w:rFonts w:hint="eastAsia"/>
                <w:sz w:val="24"/>
              </w:rPr>
              <w:t>諸検査</w:t>
            </w:r>
            <w:r w:rsidRPr="00066A49">
              <w:rPr>
                <w:rFonts w:hint="eastAsia"/>
                <w:sz w:val="24"/>
              </w:rPr>
              <w:t>の評価点</w:t>
            </w: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</w:tc>
      </w:tr>
      <w:tr w:rsidR="00066A49" w:rsidRPr="00066A49" w:rsidTr="00C478F5">
        <w:trPr>
          <w:trHeight w:val="1025"/>
        </w:trPr>
        <w:tc>
          <w:tcPr>
            <w:tcW w:w="2879" w:type="dxa"/>
            <w:tcBorders>
              <w:left w:val="single" w:sz="4" w:space="0" w:color="auto"/>
            </w:tcBorders>
          </w:tcPr>
          <w:p w:rsidR="00D60082" w:rsidRPr="00066A49" w:rsidRDefault="00D60082" w:rsidP="00D60082"/>
          <w:p w:rsidR="00D60082" w:rsidRPr="00066A49" w:rsidRDefault="00D60082" w:rsidP="00D60082"/>
          <w:p w:rsidR="00D60082" w:rsidRPr="00066A49" w:rsidRDefault="00276E4F" w:rsidP="00066A49">
            <w:pPr>
              <w:jc w:val="center"/>
              <w:rPr>
                <w:sz w:val="24"/>
              </w:rPr>
            </w:pPr>
            <w:r w:rsidRPr="00066A49">
              <w:rPr>
                <w:rFonts w:hint="eastAsia"/>
                <w:kern w:val="0"/>
                <w:sz w:val="24"/>
              </w:rPr>
              <w:t>提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Pr="00066A49">
              <w:rPr>
                <w:rFonts w:hint="eastAsia"/>
                <w:kern w:val="0"/>
                <w:sz w:val="24"/>
              </w:rPr>
              <w:t>供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="00C478F5" w:rsidRPr="00066A49">
              <w:rPr>
                <w:rFonts w:hint="eastAsia"/>
                <w:kern w:val="0"/>
                <w:sz w:val="24"/>
              </w:rPr>
              <w:t>期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="00C478F5" w:rsidRPr="00066A49">
              <w:rPr>
                <w:rFonts w:hint="eastAsia"/>
                <w:kern w:val="0"/>
                <w:sz w:val="24"/>
              </w:rPr>
              <w:t>間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</w:pPr>
          </w:p>
          <w:p w:rsidR="00D60082" w:rsidRPr="00066A49" w:rsidRDefault="00D60082" w:rsidP="00D60082">
            <w:pPr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>令和</w:t>
            </w:r>
            <w:r w:rsidR="00C478F5" w:rsidRPr="00066A49">
              <w:rPr>
                <w:rFonts w:hint="eastAsia"/>
                <w:sz w:val="24"/>
              </w:rPr>
              <w:t xml:space="preserve">　　年　　月　　日　　　～　</w:t>
            </w:r>
            <w:r w:rsidRPr="00066A49">
              <w:rPr>
                <w:rFonts w:hint="eastAsia"/>
                <w:sz w:val="24"/>
              </w:rPr>
              <w:t>令和</w:t>
            </w:r>
            <w:r w:rsidR="00C478F5" w:rsidRPr="00066A49">
              <w:rPr>
                <w:rFonts w:hint="eastAsia"/>
                <w:sz w:val="24"/>
              </w:rPr>
              <w:t xml:space="preserve">　　年　　月　　日</w:t>
            </w:r>
          </w:p>
          <w:p w:rsidR="00D60082" w:rsidRPr="00066A49" w:rsidRDefault="00D60082" w:rsidP="00D60082">
            <w:pPr>
              <w:jc w:val="center"/>
            </w:pPr>
          </w:p>
          <w:p w:rsidR="00D60082" w:rsidRPr="00066A49" w:rsidRDefault="00D60082" w:rsidP="00D60082">
            <w:pPr>
              <w:jc w:val="center"/>
            </w:pPr>
          </w:p>
        </w:tc>
      </w:tr>
      <w:tr w:rsidR="00066A49" w:rsidRPr="00066A49" w:rsidTr="00C478F5">
        <w:trPr>
          <w:trHeight w:val="1013"/>
        </w:trPr>
        <w:tc>
          <w:tcPr>
            <w:tcW w:w="2879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276E4F" w:rsidP="00066A49">
            <w:pPr>
              <w:jc w:val="center"/>
              <w:rPr>
                <w:kern w:val="0"/>
                <w:sz w:val="24"/>
              </w:rPr>
            </w:pPr>
            <w:r w:rsidRPr="00066A49">
              <w:rPr>
                <w:rFonts w:hint="eastAsia"/>
                <w:kern w:val="0"/>
                <w:sz w:val="24"/>
              </w:rPr>
              <w:t>提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Pr="00066A49">
              <w:rPr>
                <w:rFonts w:hint="eastAsia"/>
                <w:kern w:val="0"/>
                <w:sz w:val="24"/>
              </w:rPr>
              <w:t>供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="00C478F5" w:rsidRPr="00066A49">
              <w:rPr>
                <w:rFonts w:hint="eastAsia"/>
                <w:kern w:val="0"/>
                <w:sz w:val="24"/>
              </w:rPr>
              <w:t>件</w:t>
            </w:r>
            <w:r w:rsidR="00066A49" w:rsidRPr="00066A49">
              <w:rPr>
                <w:rFonts w:hint="eastAsia"/>
                <w:kern w:val="0"/>
                <w:sz w:val="24"/>
              </w:rPr>
              <w:t xml:space="preserve">　　</w:t>
            </w:r>
            <w:r w:rsidR="00C478F5" w:rsidRPr="00066A49">
              <w:rPr>
                <w:rFonts w:hint="eastAsia"/>
                <w:kern w:val="0"/>
                <w:sz w:val="24"/>
              </w:rPr>
              <w:t>数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C478F5" w:rsidP="00D60082">
            <w:pPr>
              <w:jc w:val="center"/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 xml:space="preserve">　　　　　件</w:t>
            </w: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</w:tc>
      </w:tr>
      <w:tr w:rsidR="00066A49" w:rsidRPr="00066A49" w:rsidTr="00C478F5">
        <w:trPr>
          <w:trHeight w:val="1010"/>
        </w:trPr>
        <w:tc>
          <w:tcPr>
            <w:tcW w:w="2879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C478F5" w:rsidP="00066A49">
            <w:pPr>
              <w:jc w:val="center"/>
              <w:rPr>
                <w:kern w:val="0"/>
                <w:sz w:val="24"/>
              </w:rPr>
            </w:pPr>
            <w:r w:rsidRPr="00066A49">
              <w:rPr>
                <w:rFonts w:hint="eastAsia"/>
                <w:spacing w:val="240"/>
                <w:kern w:val="0"/>
                <w:sz w:val="24"/>
                <w:fitText w:val="2400" w:id="973854720"/>
              </w:rPr>
              <w:t>受検者</w:t>
            </w:r>
            <w:r w:rsidRPr="00066A49">
              <w:rPr>
                <w:rFonts w:hint="eastAsia"/>
                <w:kern w:val="0"/>
                <w:sz w:val="24"/>
                <w:fitText w:val="2400" w:id="973854720"/>
              </w:rPr>
              <w:t>数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C478F5" w:rsidP="00D60082">
            <w:pPr>
              <w:jc w:val="center"/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 xml:space="preserve">　　　　　人</w:t>
            </w: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</w:tc>
      </w:tr>
      <w:tr w:rsidR="00066A49" w:rsidRPr="00066A49" w:rsidTr="00C478F5">
        <w:trPr>
          <w:trHeight w:val="1054"/>
        </w:trPr>
        <w:tc>
          <w:tcPr>
            <w:tcW w:w="2879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D60082" w:rsidP="00D60082">
            <w:pPr>
              <w:ind w:left="360"/>
              <w:rPr>
                <w:kern w:val="0"/>
                <w:sz w:val="24"/>
              </w:rPr>
            </w:pPr>
          </w:p>
          <w:p w:rsidR="00D60082" w:rsidRPr="00066A49" w:rsidRDefault="00C478F5" w:rsidP="00066A49">
            <w:pPr>
              <w:ind w:right="240"/>
              <w:jc w:val="right"/>
              <w:rPr>
                <w:kern w:val="0"/>
                <w:sz w:val="24"/>
              </w:rPr>
            </w:pPr>
            <w:r w:rsidRPr="00066A49">
              <w:rPr>
                <w:rFonts w:hint="eastAsia"/>
                <w:spacing w:val="960"/>
                <w:kern w:val="0"/>
                <w:sz w:val="24"/>
                <w:fitText w:val="2400" w:id="973854721"/>
              </w:rPr>
              <w:t>備</w:t>
            </w:r>
            <w:r w:rsidRPr="00066A49">
              <w:rPr>
                <w:rFonts w:hint="eastAsia"/>
                <w:kern w:val="0"/>
                <w:sz w:val="24"/>
                <w:fitText w:val="2400" w:id="973854721"/>
              </w:rPr>
              <w:t>考</w:t>
            </w:r>
          </w:p>
        </w:tc>
        <w:tc>
          <w:tcPr>
            <w:tcW w:w="6760" w:type="dxa"/>
            <w:tcBorders>
              <w:left w:val="single" w:sz="4" w:space="0" w:color="auto"/>
            </w:tcBorders>
          </w:tcPr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D60082" w:rsidP="00D60082">
            <w:pPr>
              <w:jc w:val="center"/>
              <w:rPr>
                <w:sz w:val="24"/>
              </w:rPr>
            </w:pPr>
          </w:p>
          <w:p w:rsidR="00D60082" w:rsidRPr="00066A49" w:rsidRDefault="00C478F5" w:rsidP="00D60082">
            <w:pPr>
              <w:rPr>
                <w:sz w:val="24"/>
              </w:rPr>
            </w:pPr>
            <w:r w:rsidRPr="00066A49">
              <w:rPr>
                <w:rFonts w:hint="eastAsia"/>
                <w:sz w:val="24"/>
              </w:rPr>
              <w:t xml:space="preserve">　　　　　　　　　　　　　</w:t>
            </w:r>
          </w:p>
          <w:p w:rsidR="00D60082" w:rsidRPr="00066A49" w:rsidRDefault="00D60082" w:rsidP="00D60082">
            <w:pPr>
              <w:rPr>
                <w:sz w:val="24"/>
              </w:rPr>
            </w:pPr>
          </w:p>
        </w:tc>
      </w:tr>
    </w:tbl>
    <w:p w:rsidR="00D60082" w:rsidRPr="00066A49" w:rsidRDefault="00552096" w:rsidP="00D60082">
      <w:pPr>
        <w:rPr>
          <w:sz w:val="24"/>
        </w:rPr>
      </w:pPr>
      <w:r w:rsidRPr="00066A49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B5A80" wp14:editId="02AB9A46">
                <wp:simplePos x="0" y="0"/>
                <wp:positionH relativeFrom="column">
                  <wp:posOffset>12700</wp:posOffset>
                </wp:positionH>
                <wp:positionV relativeFrom="paragraph">
                  <wp:posOffset>-9170670</wp:posOffset>
                </wp:positionV>
                <wp:extent cx="1028700" cy="228600"/>
                <wp:effectExtent l="0" t="0" r="381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082" w:rsidRPr="00F9529D" w:rsidRDefault="00D60082" w:rsidP="00D60082">
                            <w:pPr>
                              <w:rPr>
                                <w:sz w:val="24"/>
                              </w:rPr>
                            </w:pPr>
                            <w:r w:rsidRPr="00F9529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F776BB"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  <w:r w:rsidRPr="00F9529D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B5A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pt;margin-top:-722.1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" filled="f" stroked="f">
                <v:textbox inset="5.85pt,.7pt,5.85pt,.7pt">
                  <w:txbxContent>
                    <w:p w:rsidR="00D60082" w:rsidRPr="00F9529D" w:rsidRDefault="00D60082" w:rsidP="00D60082">
                      <w:pPr>
                        <w:rPr>
                          <w:sz w:val="24"/>
                        </w:rPr>
                      </w:pPr>
                      <w:r w:rsidRPr="00F9529D">
                        <w:rPr>
                          <w:rFonts w:hint="eastAsia"/>
                          <w:sz w:val="24"/>
                        </w:rPr>
                        <w:t>様式</w:t>
                      </w:r>
                      <w:r w:rsidR="00F776BB">
                        <w:rPr>
                          <w:rFonts w:hint="eastAsia"/>
                          <w:sz w:val="24"/>
                        </w:rPr>
                        <w:t>７</w:t>
                      </w:r>
                      <w:bookmarkStart w:id="1" w:name="_GoBack"/>
                      <w:bookmarkEnd w:id="1"/>
                      <w:r w:rsidRPr="00F9529D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0082" w:rsidRPr="00066A49" w:rsidSect="00D46DF9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78" w:rsidRDefault="00BB1078" w:rsidP="00BB1078">
      <w:r>
        <w:separator/>
      </w:r>
    </w:p>
  </w:endnote>
  <w:endnote w:type="continuationSeparator" w:id="0">
    <w:p w:rsidR="00BB1078" w:rsidRDefault="00BB1078" w:rsidP="00BB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78" w:rsidRDefault="00BB1078" w:rsidP="00BB1078">
      <w:r>
        <w:separator/>
      </w:r>
    </w:p>
  </w:footnote>
  <w:footnote w:type="continuationSeparator" w:id="0">
    <w:p w:rsidR="00BB1078" w:rsidRDefault="00BB1078" w:rsidP="00BB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432"/>
    <w:multiLevelType w:val="hybridMultilevel"/>
    <w:tmpl w:val="5BC4D63E"/>
    <w:lvl w:ilvl="0" w:tplc="F9D2B2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91DE74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6093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F807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5A30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567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9A27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42EC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CE27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F9"/>
    <w:rsid w:val="00066A49"/>
    <w:rsid w:val="000C364E"/>
    <w:rsid w:val="00115B35"/>
    <w:rsid w:val="00276E4F"/>
    <w:rsid w:val="002B429F"/>
    <w:rsid w:val="004B72BB"/>
    <w:rsid w:val="00552096"/>
    <w:rsid w:val="00695A4A"/>
    <w:rsid w:val="007B0BAB"/>
    <w:rsid w:val="00975080"/>
    <w:rsid w:val="00BB1078"/>
    <w:rsid w:val="00C478F5"/>
    <w:rsid w:val="00D00E8D"/>
    <w:rsid w:val="00D46DF9"/>
    <w:rsid w:val="00D60082"/>
    <w:rsid w:val="00D806C1"/>
    <w:rsid w:val="00E56AA1"/>
    <w:rsid w:val="00F27F08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8D4F5-6F78-4175-B741-2AC1B5E1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37C30"/>
    <w:pPr>
      <w:jc w:val="center"/>
    </w:pPr>
    <w:rPr>
      <w:sz w:val="24"/>
    </w:rPr>
  </w:style>
  <w:style w:type="paragraph" w:styleId="a6">
    <w:name w:val="Closing"/>
    <w:basedOn w:val="a"/>
    <w:rsid w:val="00337C30"/>
    <w:pPr>
      <w:jc w:val="right"/>
    </w:pPr>
    <w:rPr>
      <w:sz w:val="24"/>
    </w:rPr>
  </w:style>
  <w:style w:type="paragraph" w:styleId="a7">
    <w:name w:val="Balloon Text"/>
    <w:basedOn w:val="a"/>
    <w:link w:val="a8"/>
    <w:rsid w:val="0006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66A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倉敷市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倉敷市教育委員会</dc:creator>
  <cp:keywords/>
  <cp:lastModifiedBy>城井田　成美</cp:lastModifiedBy>
  <cp:revision>14</cp:revision>
  <cp:lastPrinted>2024-10-01T06:53:00Z</cp:lastPrinted>
  <dcterms:created xsi:type="dcterms:W3CDTF">2023-08-21T08:46:00Z</dcterms:created>
  <dcterms:modified xsi:type="dcterms:W3CDTF">2025-10-01T05:45:00Z</dcterms:modified>
</cp:coreProperties>
</file>