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444EF" w:rsidRPr="00B444EF" w14:paraId="515D1F6C" w14:textId="77777777" w:rsidTr="00EA4066">
        <w:trPr>
          <w:trHeight w:val="791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B3D7456" w14:textId="35B3CE97" w:rsidR="003F120C" w:rsidRDefault="00EA4066" w:rsidP="00F03B1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　　　　　　</w:t>
            </w:r>
            <w:r w:rsidRPr="00F91A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4"/>
              </w:rPr>
              <w:t>令和</w:t>
            </w:r>
            <w:r w:rsidRPr="00070305">
              <w:rPr>
                <w:rFonts w:hint="eastAsia"/>
                <w:sz w:val="24"/>
              </w:rPr>
              <w:t xml:space="preserve">　　年　　月　　日</w:t>
            </w:r>
          </w:p>
          <w:p w14:paraId="6FA4D876" w14:textId="77777777" w:rsidR="00405F5D" w:rsidRDefault="009B1316" w:rsidP="00ED4BE6">
            <w:pPr>
              <w:tabs>
                <w:tab w:val="right" w:pos="8982"/>
              </w:tabs>
              <w:jc w:val="left"/>
              <w:rPr>
                <w:sz w:val="24"/>
              </w:rPr>
            </w:pPr>
          </w:p>
          <w:p w14:paraId="2211232D" w14:textId="77777777" w:rsidR="00070305" w:rsidRDefault="00EA4066" w:rsidP="00F03B1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倉敷市立倉敷支援学校長　殿</w:t>
            </w:r>
          </w:p>
          <w:p w14:paraId="067F3604" w14:textId="77777777" w:rsidR="00F91A66" w:rsidRDefault="009B1316" w:rsidP="00476E62">
            <w:pPr>
              <w:rPr>
                <w:sz w:val="24"/>
              </w:rPr>
            </w:pPr>
          </w:p>
          <w:p w14:paraId="5947E190" w14:textId="77777777" w:rsidR="00F91A66" w:rsidRDefault="009B1316" w:rsidP="00476E62">
            <w:pPr>
              <w:rPr>
                <w:sz w:val="24"/>
              </w:rPr>
            </w:pPr>
          </w:p>
          <w:p w14:paraId="35A52E4D" w14:textId="00DCA0B4" w:rsidR="00B444EF" w:rsidRPr="006C0326" w:rsidRDefault="00476E62" w:rsidP="00ED4BE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5A11B4" w:rsidRPr="005A11B4">
              <w:rPr>
                <w:rFonts w:hint="eastAsia"/>
                <w:color w:val="00B0F0"/>
                <w:sz w:val="24"/>
              </w:rPr>
              <w:t xml:space="preserve">　　　</w:t>
            </w:r>
            <w:r w:rsidRPr="005A11B4">
              <w:rPr>
                <w:rFonts w:hint="eastAsia"/>
                <w:sz w:val="24"/>
              </w:rPr>
              <w:t>立</w:t>
            </w:r>
            <w:r w:rsidR="005A11B4" w:rsidRPr="005A11B4">
              <w:rPr>
                <w:rFonts w:hint="eastAsia"/>
                <w:color w:val="00B0F0"/>
                <w:sz w:val="24"/>
              </w:rPr>
              <w:t xml:space="preserve">　　</w:t>
            </w:r>
            <w:r w:rsidR="0066546F">
              <w:rPr>
                <w:rFonts w:hint="eastAsia"/>
                <w:color w:val="00B0F0"/>
                <w:sz w:val="24"/>
              </w:rPr>
              <w:t xml:space="preserve">　　</w:t>
            </w:r>
            <w:r w:rsidR="005A11B4" w:rsidRPr="005A11B4">
              <w:rPr>
                <w:rFonts w:hint="eastAsia"/>
                <w:color w:val="00B0F0"/>
                <w:sz w:val="24"/>
              </w:rPr>
              <w:t xml:space="preserve">　</w:t>
            </w:r>
            <w:r w:rsidRPr="006C0326">
              <w:rPr>
                <w:rFonts w:hint="eastAsia"/>
                <w:sz w:val="24"/>
              </w:rPr>
              <w:t>学校</w:t>
            </w:r>
          </w:p>
          <w:p w14:paraId="1CEE0369" w14:textId="77777777" w:rsidR="00070305" w:rsidRDefault="00EA4066" w:rsidP="00ED4BE6">
            <w:pPr>
              <w:rPr>
                <w:sz w:val="24"/>
              </w:rPr>
            </w:pPr>
            <w:r w:rsidRPr="006C0326"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476E62" w:rsidRPr="006C0326">
              <w:rPr>
                <w:rFonts w:hint="eastAsia"/>
                <w:sz w:val="24"/>
              </w:rPr>
              <w:t xml:space="preserve">　校長</w:t>
            </w:r>
            <w:r w:rsidRPr="006C0326">
              <w:rPr>
                <w:rFonts w:hint="eastAsia"/>
                <w:sz w:val="24"/>
              </w:rPr>
              <w:t xml:space="preserve">　</w:t>
            </w:r>
            <w:r w:rsidRPr="00476E62">
              <w:rPr>
                <w:rFonts w:hint="eastAsia"/>
                <w:color w:val="FF0000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B444EF">
              <w:rPr>
                <w:rFonts w:hint="eastAsia"/>
                <w:sz w:val="24"/>
                <w:bdr w:val="single" w:sz="4" w:space="0" w:color="auto"/>
              </w:rPr>
              <w:t>公印</w:t>
            </w:r>
          </w:p>
          <w:p w14:paraId="720598E6" w14:textId="77777777" w:rsidR="00405F5D" w:rsidRDefault="009B1316" w:rsidP="00ED4BE6">
            <w:pPr>
              <w:rPr>
                <w:sz w:val="24"/>
              </w:rPr>
            </w:pPr>
          </w:p>
          <w:p w14:paraId="5BC7B3E0" w14:textId="77777777" w:rsidR="00B444EF" w:rsidRDefault="009B1316" w:rsidP="00ED4BE6">
            <w:pPr>
              <w:rPr>
                <w:sz w:val="24"/>
              </w:rPr>
            </w:pPr>
          </w:p>
          <w:p w14:paraId="174C9030" w14:textId="77777777" w:rsidR="00F91A66" w:rsidRPr="00B444EF" w:rsidRDefault="00EA4066" w:rsidP="00B444E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受検上の特別な配慮について</w:t>
            </w:r>
          </w:p>
          <w:p w14:paraId="6F4445EB" w14:textId="77777777" w:rsidR="00405F5D" w:rsidRDefault="00EA4066" w:rsidP="00ED4B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293B4953" w14:textId="77777777" w:rsidR="00405F5D" w:rsidRDefault="009B1316" w:rsidP="00ED4BE6">
            <w:pPr>
              <w:rPr>
                <w:sz w:val="24"/>
              </w:rPr>
            </w:pPr>
          </w:p>
          <w:p w14:paraId="6278BFDB" w14:textId="77777777" w:rsidR="00337C30" w:rsidRPr="00B444EF" w:rsidRDefault="00EA4066" w:rsidP="00F03B1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次の志願者が貴校の入学者選抜を受検するに当たり</w:t>
            </w:r>
            <w:r w:rsidR="00EE237A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特別な配慮をお願いします。</w:t>
            </w:r>
          </w:p>
          <w:p w14:paraId="4D651212" w14:textId="77777777" w:rsidR="00337C30" w:rsidRDefault="009B1316" w:rsidP="00ED4BE6"/>
          <w:p w14:paraId="39730A64" w14:textId="77777777" w:rsidR="00B444EF" w:rsidRDefault="00EA4066" w:rsidP="00B444EF">
            <w:pPr>
              <w:pStyle w:val="a5"/>
            </w:pPr>
            <w:r w:rsidRPr="00B444EF">
              <w:rPr>
                <w:rFonts w:hint="eastAsia"/>
              </w:rPr>
              <w:t>記</w:t>
            </w:r>
          </w:p>
          <w:p w14:paraId="0D626D9B" w14:textId="77777777" w:rsidR="00B444EF" w:rsidRDefault="009B1316" w:rsidP="00B444EF"/>
          <w:p w14:paraId="14138D88" w14:textId="1DC2B3FA" w:rsidR="00B444EF" w:rsidRPr="00405923" w:rsidRDefault="00CA226D" w:rsidP="00B444EF">
            <w:pPr>
              <w:rPr>
                <w:sz w:val="24"/>
              </w:rPr>
            </w:pPr>
            <w:r w:rsidRPr="00405923">
              <w:rPr>
                <w:rFonts w:hint="eastAsia"/>
                <w:sz w:val="24"/>
              </w:rPr>
              <w:t>１　志願者氏名</w:t>
            </w:r>
          </w:p>
          <w:p w14:paraId="4D29530D" w14:textId="77777777" w:rsidR="00B444EF" w:rsidRPr="00405923" w:rsidRDefault="009B1316" w:rsidP="00B444EF">
            <w:pPr>
              <w:rPr>
                <w:sz w:val="24"/>
              </w:rPr>
            </w:pPr>
          </w:p>
          <w:p w14:paraId="4563FFDA" w14:textId="77777777" w:rsidR="00B444EF" w:rsidRPr="00405923" w:rsidRDefault="009B1316" w:rsidP="00B444EF">
            <w:pPr>
              <w:rPr>
                <w:sz w:val="24"/>
              </w:rPr>
            </w:pPr>
          </w:p>
          <w:p w14:paraId="285B17C7" w14:textId="77777777" w:rsidR="00B444EF" w:rsidRPr="00405923" w:rsidRDefault="009B1316" w:rsidP="00B444EF">
            <w:pPr>
              <w:rPr>
                <w:sz w:val="24"/>
              </w:rPr>
            </w:pPr>
          </w:p>
          <w:p w14:paraId="49ABEF01" w14:textId="77777777" w:rsidR="00B444EF" w:rsidRPr="00405923" w:rsidRDefault="009B1316" w:rsidP="00B444EF">
            <w:pPr>
              <w:rPr>
                <w:sz w:val="24"/>
              </w:rPr>
            </w:pPr>
          </w:p>
          <w:p w14:paraId="63FCDEAA" w14:textId="77777777" w:rsidR="00B444EF" w:rsidRPr="00405923" w:rsidRDefault="009B1316" w:rsidP="00B444EF">
            <w:pPr>
              <w:rPr>
                <w:sz w:val="24"/>
              </w:rPr>
            </w:pPr>
          </w:p>
          <w:p w14:paraId="76F70FC6" w14:textId="6DC80050" w:rsidR="00B444EF" w:rsidRPr="00405923" w:rsidRDefault="00EA4066" w:rsidP="00B444EF">
            <w:pPr>
              <w:rPr>
                <w:sz w:val="24"/>
              </w:rPr>
            </w:pPr>
            <w:r w:rsidRPr="00405923">
              <w:rPr>
                <w:rFonts w:hint="eastAsia"/>
                <w:sz w:val="24"/>
              </w:rPr>
              <w:t>２　希望する特別な配慮の内容</w:t>
            </w:r>
          </w:p>
          <w:p w14:paraId="7F250DF8" w14:textId="77777777" w:rsidR="00B444EF" w:rsidRDefault="009B1316" w:rsidP="00B444EF">
            <w:pPr>
              <w:pStyle w:val="a6"/>
            </w:pPr>
          </w:p>
          <w:p w14:paraId="4B95EACA" w14:textId="77777777" w:rsidR="00B444EF" w:rsidRPr="00B444EF" w:rsidRDefault="009B1316" w:rsidP="00B444EF"/>
        </w:tc>
      </w:tr>
    </w:tbl>
    <w:p w14:paraId="7C8B5C7B" w14:textId="77777777" w:rsidR="00ED4BE6" w:rsidRDefault="00AB32AE" w:rsidP="005C73A6">
      <w:pPr>
        <w:rPr>
          <w:sz w:val="24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67CA41" wp14:editId="566556F0">
                <wp:simplePos x="0" y="0"/>
                <wp:positionH relativeFrom="column">
                  <wp:posOffset>-183986</wp:posOffset>
                </wp:positionH>
                <wp:positionV relativeFrom="paragraph">
                  <wp:posOffset>-6285845</wp:posOffset>
                </wp:positionV>
                <wp:extent cx="923925" cy="228600"/>
                <wp:effectExtent l="0" t="0" r="381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6BA84" w14:textId="77777777" w:rsidR="004E02B0" w:rsidRPr="00F9529D" w:rsidRDefault="00EA4066" w:rsidP="006C55EC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F9529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Pr="00F9529D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7CA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5pt;margin-top:-494.95pt;width:72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" filled="f" stroked="f">
                <v:textbox inset="5.85pt,.7pt,5.85pt,.7pt">
                  <w:txbxContent>
                    <w:p w14:paraId="7676BA84" w14:textId="77777777" w:rsidR="004E02B0" w:rsidRPr="00F9529D" w:rsidRDefault="00EA4066" w:rsidP="006C55EC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F9529D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４</w:t>
                      </w:r>
                      <w:r w:rsidRPr="00F9529D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4BE6" w:rsidSect="00AB32A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23A5" w14:textId="77777777" w:rsidR="009B1316" w:rsidRDefault="009B1316" w:rsidP="00EE237A">
      <w:r>
        <w:separator/>
      </w:r>
    </w:p>
  </w:endnote>
  <w:endnote w:type="continuationSeparator" w:id="0">
    <w:p w14:paraId="25EE1F9D" w14:textId="77777777" w:rsidR="009B1316" w:rsidRDefault="009B1316" w:rsidP="00EE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67B4" w14:textId="77777777" w:rsidR="009B1316" w:rsidRDefault="009B1316" w:rsidP="00EE237A">
      <w:r>
        <w:separator/>
      </w:r>
    </w:p>
  </w:footnote>
  <w:footnote w:type="continuationSeparator" w:id="0">
    <w:p w14:paraId="309FE59D" w14:textId="77777777" w:rsidR="009B1316" w:rsidRDefault="009B1316" w:rsidP="00EE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432"/>
    <w:multiLevelType w:val="hybridMultilevel"/>
    <w:tmpl w:val="5BC4D63E"/>
    <w:lvl w:ilvl="0" w:tplc="A69EA1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C61EDE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FEBE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E34A7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1585D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182B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7E97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79A68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3C031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AE"/>
    <w:rsid w:val="0006323B"/>
    <w:rsid w:val="00405923"/>
    <w:rsid w:val="00471B14"/>
    <w:rsid w:val="00476E62"/>
    <w:rsid w:val="005A11B4"/>
    <w:rsid w:val="0066546F"/>
    <w:rsid w:val="006C0326"/>
    <w:rsid w:val="009B1316"/>
    <w:rsid w:val="00AB32AE"/>
    <w:rsid w:val="00AE4F3D"/>
    <w:rsid w:val="00CA226D"/>
    <w:rsid w:val="00CD413B"/>
    <w:rsid w:val="00E24DED"/>
    <w:rsid w:val="00EA4066"/>
    <w:rsid w:val="00EE237A"/>
    <w:rsid w:val="00F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DB83A"/>
  <w15:chartTrackingRefBased/>
  <w15:docId w15:val="{050AE6FF-B50B-49E5-A585-0524D87A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37C30"/>
    <w:pPr>
      <w:jc w:val="center"/>
    </w:pPr>
    <w:rPr>
      <w:sz w:val="24"/>
    </w:rPr>
  </w:style>
  <w:style w:type="paragraph" w:styleId="a6">
    <w:name w:val="Closing"/>
    <w:basedOn w:val="a"/>
    <w:rsid w:val="00337C30"/>
    <w:pPr>
      <w:jc w:val="right"/>
    </w:pPr>
    <w:rPr>
      <w:sz w:val="24"/>
    </w:rPr>
  </w:style>
  <w:style w:type="paragraph" w:styleId="a7">
    <w:name w:val="Balloon Text"/>
    <w:basedOn w:val="a"/>
    <w:link w:val="a8"/>
    <w:rsid w:val="005A1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A11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倉敷市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倉敷市教育委員会</dc:creator>
  <cp:keywords/>
  <cp:lastModifiedBy>城井田　成美</cp:lastModifiedBy>
  <cp:revision>9</cp:revision>
  <cp:lastPrinted>2023-10-02T05:53:00Z</cp:lastPrinted>
  <dcterms:created xsi:type="dcterms:W3CDTF">2023-08-21T08:44:00Z</dcterms:created>
  <dcterms:modified xsi:type="dcterms:W3CDTF">2025-10-03T00:17:00Z</dcterms:modified>
</cp:coreProperties>
</file>