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3060"/>
        <w:gridCol w:w="6024"/>
      </w:tblGrid>
      <w:tr w:rsidR="00337C30" w:rsidRPr="00337C30" w14:paraId="08F67FCB" w14:textId="77777777" w:rsidTr="002168A9">
        <w:trPr>
          <w:trHeight w:val="5400"/>
        </w:trPr>
        <w:tc>
          <w:tcPr>
            <w:tcW w:w="9634" w:type="dxa"/>
            <w:gridSpan w:val="3"/>
          </w:tcPr>
          <w:p w14:paraId="54109783" w14:textId="77777777" w:rsidR="004A6231" w:rsidRDefault="00701D3E" w:rsidP="003F120C">
            <w:pPr>
              <w:jc w:val="center"/>
              <w:rPr>
                <w:b/>
                <w:szCs w:val="21"/>
              </w:rPr>
            </w:pPr>
            <w:r w:rsidRPr="00E418A5">
              <w:rPr>
                <w:rFonts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8E011F" wp14:editId="55CDBA7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-349250</wp:posOffset>
                      </wp:positionV>
                      <wp:extent cx="1028700" cy="228600"/>
                      <wp:effectExtent l="0" t="0" r="635" b="381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77C3C4" w14:textId="77777777" w:rsidR="004E02B0" w:rsidRPr="00636B63" w:rsidRDefault="00DB295B" w:rsidP="004E02B0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36B63">
                                    <w:rPr>
                                      <w:rFonts w:hint="eastAsia"/>
                                      <w:sz w:val="24"/>
                                    </w:rPr>
                                    <w:t>様式</w:t>
                                  </w:r>
                                  <w:r w:rsidR="00E8739E">
                                    <w:rPr>
                                      <w:rFonts w:hint="eastAsia"/>
                                      <w:sz w:val="24"/>
                                    </w:rPr>
                                    <w:t>３</w:t>
                                  </w:r>
                                  <w:r w:rsidRPr="00636B63">
                                    <w:rPr>
                                      <w:rFonts w:hint="eastAsia"/>
                                      <w:sz w:val="24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2pt;margin-top:-27.5pt;width:8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" filled="f" stroked="f">
                      <v:textbox inset="5.85pt,.7pt,5.85pt,.7pt">
                        <w:txbxContent>
                          <w:p w:rsidR="004E02B0" w:rsidRPr="00636B63" w:rsidRDefault="00DB295B" w:rsidP="004E02B0">
                            <w:pPr>
                              <w:rPr>
                                <w:sz w:val="24"/>
                              </w:rPr>
                            </w:pPr>
                            <w:r w:rsidRPr="00636B63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8739E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bookmarkStart w:id="1" w:name="_GoBack"/>
                            <w:bookmarkEnd w:id="1"/>
                            <w:r w:rsidRPr="00636B63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3841" w:rsidRPr="00E418A5">
              <w:rPr>
                <w:rFonts w:hint="eastAsia"/>
                <w:b/>
                <w:noProof/>
                <w:sz w:val="32"/>
                <w:szCs w:val="32"/>
              </w:rPr>
              <w:t>特別</w:t>
            </w:r>
            <w:r w:rsidR="00DB295B" w:rsidRPr="003F120C">
              <w:rPr>
                <w:rFonts w:hint="eastAsia"/>
                <w:b/>
                <w:sz w:val="32"/>
                <w:szCs w:val="32"/>
              </w:rPr>
              <w:t>出願許可申請書</w:t>
            </w:r>
          </w:p>
          <w:p w14:paraId="1B914EF0" w14:textId="77777777" w:rsidR="003F120C" w:rsidRDefault="00DB295B" w:rsidP="00070305">
            <w:pPr>
              <w:tabs>
                <w:tab w:val="right" w:pos="8982"/>
              </w:tabs>
              <w:jc w:val="left"/>
              <w:rPr>
                <w:sz w:val="24"/>
              </w:rPr>
            </w:pPr>
            <w:r w:rsidRPr="00070305"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令和</w:t>
            </w:r>
            <w:r w:rsidRPr="00070305">
              <w:rPr>
                <w:rFonts w:hint="eastAsia"/>
                <w:sz w:val="24"/>
              </w:rPr>
              <w:t xml:space="preserve">　　年　　月　　日</w:t>
            </w:r>
          </w:p>
          <w:p w14:paraId="308E1891" w14:textId="77777777" w:rsidR="0057232B" w:rsidRPr="00070305" w:rsidRDefault="00346779" w:rsidP="00070305">
            <w:pPr>
              <w:tabs>
                <w:tab w:val="right" w:pos="8982"/>
              </w:tabs>
              <w:jc w:val="left"/>
              <w:rPr>
                <w:sz w:val="24"/>
              </w:rPr>
            </w:pPr>
          </w:p>
          <w:p w14:paraId="5651422C" w14:textId="77777777" w:rsidR="0057232B" w:rsidRDefault="00DB295B" w:rsidP="0057232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倉敷市教育委員会教育長　殿</w:t>
            </w:r>
          </w:p>
          <w:p w14:paraId="0664877A" w14:textId="77777777" w:rsidR="00070305" w:rsidRDefault="00346779" w:rsidP="00070305">
            <w:pPr>
              <w:rPr>
                <w:sz w:val="24"/>
              </w:rPr>
            </w:pPr>
          </w:p>
          <w:p w14:paraId="59ADFF9A" w14:textId="77777777" w:rsidR="0007434E" w:rsidRPr="0007434E" w:rsidRDefault="0007434E" w:rsidP="0007434E">
            <w:pPr>
              <w:ind w:firstLineChars="1207" w:firstLine="3862"/>
              <w:rPr>
                <w:sz w:val="16"/>
                <w:szCs w:val="16"/>
              </w:rPr>
            </w:pPr>
            <w:r w:rsidRPr="0007434E">
              <w:rPr>
                <w:rFonts w:hint="eastAsia"/>
                <w:spacing w:val="80"/>
                <w:kern w:val="0"/>
                <w:sz w:val="16"/>
                <w:szCs w:val="16"/>
                <w:fitText w:val="1120" w:id="-1715210240"/>
              </w:rPr>
              <w:t>ふりが</w:t>
            </w:r>
            <w:r w:rsidRPr="0007434E">
              <w:rPr>
                <w:rFonts w:hint="eastAsia"/>
                <w:kern w:val="0"/>
                <w:sz w:val="16"/>
                <w:szCs w:val="16"/>
                <w:fitText w:val="1120" w:id="-1715210240"/>
              </w:rPr>
              <w:t>な</w:t>
            </w:r>
          </w:p>
          <w:p w14:paraId="03339E33" w14:textId="77777777" w:rsidR="00070305" w:rsidRDefault="00DB295B" w:rsidP="000703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志願者氏名</w:t>
            </w:r>
          </w:p>
          <w:p w14:paraId="6E48C98A" w14:textId="77777777" w:rsidR="00070305" w:rsidRDefault="00DB295B" w:rsidP="000703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  <w:p w14:paraId="7968AA1E" w14:textId="77777777" w:rsidR="00070305" w:rsidRDefault="00DB295B" w:rsidP="000703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保護者</w:t>
            </w:r>
            <w:r w:rsidR="0007434E">
              <w:rPr>
                <w:rFonts w:hint="eastAsia"/>
                <w:sz w:val="24"/>
              </w:rPr>
              <w:t>署名</w:t>
            </w:r>
          </w:p>
          <w:p w14:paraId="3F5342E6" w14:textId="77777777" w:rsidR="00337C30" w:rsidRDefault="00346779" w:rsidP="00070305">
            <w:pPr>
              <w:rPr>
                <w:sz w:val="24"/>
              </w:rPr>
            </w:pPr>
          </w:p>
          <w:p w14:paraId="783A5116" w14:textId="77777777" w:rsidR="00337C30" w:rsidRDefault="00563841" w:rsidP="00563841">
            <w:pPr>
              <w:jc w:val="center"/>
              <w:rPr>
                <w:sz w:val="24"/>
              </w:rPr>
            </w:pPr>
            <w:r w:rsidRPr="00E418A5">
              <w:rPr>
                <w:rFonts w:hint="eastAsia"/>
                <w:sz w:val="24"/>
              </w:rPr>
              <w:t>次</w:t>
            </w:r>
            <w:r w:rsidR="00D65E01">
              <w:rPr>
                <w:rFonts w:hint="eastAsia"/>
                <w:sz w:val="24"/>
              </w:rPr>
              <w:t>のとおり、</w:t>
            </w:r>
            <w:r>
              <w:rPr>
                <w:rFonts w:hint="eastAsia"/>
                <w:sz w:val="24"/>
              </w:rPr>
              <w:t>倉敷市立倉敷支援学校高等部　普通科　に出願したいので、</w:t>
            </w:r>
          </w:p>
          <w:p w14:paraId="7045A988" w14:textId="77777777" w:rsidR="00337C30" w:rsidRDefault="00346779" w:rsidP="00070305">
            <w:pPr>
              <w:rPr>
                <w:sz w:val="24"/>
              </w:rPr>
            </w:pPr>
          </w:p>
          <w:p w14:paraId="3B85C004" w14:textId="77777777" w:rsidR="00337C30" w:rsidRDefault="00DB295B" w:rsidP="007457E9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申請します。</w:t>
            </w:r>
          </w:p>
          <w:p w14:paraId="15242BCD" w14:textId="77777777" w:rsidR="00337C30" w:rsidRDefault="00346779" w:rsidP="00337C30">
            <w:pPr>
              <w:ind w:firstLineChars="100" w:firstLine="240"/>
              <w:rPr>
                <w:sz w:val="24"/>
              </w:rPr>
            </w:pPr>
          </w:p>
          <w:p w14:paraId="27B122DA" w14:textId="77777777" w:rsidR="00337C30" w:rsidRDefault="00DB295B" w:rsidP="00337C30">
            <w:pPr>
              <w:pStyle w:val="a5"/>
            </w:pPr>
            <w:r>
              <w:rPr>
                <w:rFonts w:hint="eastAsia"/>
              </w:rPr>
              <w:t>記</w:t>
            </w:r>
          </w:p>
          <w:p w14:paraId="5192D4B2" w14:textId="77777777" w:rsidR="00337C30" w:rsidRPr="00337C30" w:rsidRDefault="00346779" w:rsidP="00337C30"/>
        </w:tc>
      </w:tr>
      <w:tr w:rsidR="00EB768E" w:rsidRPr="003F120C" w14:paraId="1822BAFE" w14:textId="77777777" w:rsidTr="00675C2D">
        <w:trPr>
          <w:trHeight w:val="529"/>
        </w:trPr>
        <w:tc>
          <w:tcPr>
            <w:tcW w:w="550" w:type="dxa"/>
            <w:vMerge w:val="restart"/>
            <w:tcBorders>
              <w:left w:val="single" w:sz="4" w:space="0" w:color="auto"/>
            </w:tcBorders>
            <w:textDirection w:val="tbRlV"/>
          </w:tcPr>
          <w:p w14:paraId="73913B07" w14:textId="77777777" w:rsidR="00EB768E" w:rsidRPr="005E2479" w:rsidRDefault="00EB768E" w:rsidP="0007434E">
            <w:pPr>
              <w:ind w:left="113" w:right="113"/>
              <w:jc w:val="center"/>
              <w:rPr>
                <w:b/>
                <w:sz w:val="24"/>
              </w:rPr>
            </w:pPr>
            <w:r w:rsidRPr="005E2479">
              <w:rPr>
                <w:rFonts w:hint="eastAsia"/>
                <w:sz w:val="24"/>
              </w:rPr>
              <w:t>志</w:t>
            </w:r>
            <w:r>
              <w:rPr>
                <w:rFonts w:hint="eastAsia"/>
                <w:sz w:val="24"/>
              </w:rPr>
              <w:t xml:space="preserve"> </w:t>
            </w:r>
            <w:r w:rsidRPr="005E2479">
              <w:rPr>
                <w:rFonts w:hint="eastAsia"/>
                <w:sz w:val="24"/>
              </w:rPr>
              <w:t>願</w:t>
            </w:r>
            <w:r>
              <w:rPr>
                <w:rFonts w:hint="eastAsia"/>
                <w:sz w:val="24"/>
              </w:rPr>
              <w:t xml:space="preserve"> </w:t>
            </w:r>
            <w:r w:rsidRPr="005E2479">
              <w:rPr>
                <w:rFonts w:hint="eastAsia"/>
                <w:sz w:val="24"/>
              </w:rPr>
              <w:t>者</w:t>
            </w:r>
          </w:p>
        </w:tc>
        <w:tc>
          <w:tcPr>
            <w:tcW w:w="3060" w:type="dxa"/>
          </w:tcPr>
          <w:p w14:paraId="259262CC" w14:textId="77777777" w:rsidR="00EB768E" w:rsidRPr="00F22F23" w:rsidRDefault="00EB768E" w:rsidP="005E2479">
            <w:pPr>
              <w:jc w:val="center"/>
              <w:rPr>
                <w:sz w:val="28"/>
                <w:szCs w:val="28"/>
              </w:rPr>
            </w:pPr>
            <w:r w:rsidRPr="00F22F23">
              <w:rPr>
                <w:rFonts w:hint="eastAsia"/>
                <w:spacing w:val="70"/>
                <w:kern w:val="0"/>
                <w:sz w:val="28"/>
                <w:szCs w:val="28"/>
                <w:fitText w:val="2800" w:id="420657409"/>
              </w:rPr>
              <w:t xml:space="preserve">生　年　月　</w:t>
            </w:r>
            <w:r w:rsidRPr="00F22F23">
              <w:rPr>
                <w:rFonts w:hint="eastAsia"/>
                <w:kern w:val="0"/>
                <w:sz w:val="28"/>
                <w:szCs w:val="28"/>
                <w:fitText w:val="2800" w:id="420657409"/>
              </w:rPr>
              <w:t>日</w:t>
            </w:r>
          </w:p>
        </w:tc>
        <w:tc>
          <w:tcPr>
            <w:tcW w:w="6024" w:type="dxa"/>
          </w:tcPr>
          <w:p w14:paraId="7BE4EB45" w14:textId="77777777" w:rsidR="00EB768E" w:rsidRPr="003F120C" w:rsidRDefault="00EB768E" w:rsidP="00337C30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平成　　　年　　　月　　　日</w:t>
            </w:r>
          </w:p>
        </w:tc>
      </w:tr>
      <w:tr w:rsidR="00F22F23" w14:paraId="574E80AE" w14:textId="77777777" w:rsidTr="002168A9">
        <w:trPr>
          <w:trHeight w:val="688"/>
        </w:trPr>
        <w:tc>
          <w:tcPr>
            <w:tcW w:w="550" w:type="dxa"/>
            <w:vMerge/>
            <w:tcBorders>
              <w:left w:val="single" w:sz="4" w:space="0" w:color="auto"/>
            </w:tcBorders>
          </w:tcPr>
          <w:p w14:paraId="076C5EBF" w14:textId="77777777" w:rsidR="00F22F23" w:rsidRPr="005E2479" w:rsidRDefault="00346779" w:rsidP="00337C30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637B68E7" w14:textId="77777777" w:rsidR="00F22F23" w:rsidRPr="00F22F23" w:rsidRDefault="00DB295B" w:rsidP="005E2479">
            <w:pPr>
              <w:jc w:val="center"/>
              <w:rPr>
                <w:sz w:val="28"/>
                <w:szCs w:val="28"/>
              </w:rPr>
            </w:pPr>
            <w:r w:rsidRPr="00556E87">
              <w:rPr>
                <w:rFonts w:hint="eastAsia"/>
                <w:spacing w:val="70"/>
                <w:kern w:val="0"/>
                <w:sz w:val="28"/>
                <w:szCs w:val="28"/>
                <w:fitText w:val="2800" w:id="420657153"/>
              </w:rPr>
              <w:t xml:space="preserve">現　　住　　</w:t>
            </w:r>
            <w:r w:rsidRPr="00556E87">
              <w:rPr>
                <w:rFonts w:hint="eastAsia"/>
                <w:kern w:val="0"/>
                <w:sz w:val="28"/>
                <w:szCs w:val="28"/>
                <w:fitText w:val="2800" w:id="420657153"/>
              </w:rPr>
              <w:t>所</w:t>
            </w:r>
          </w:p>
        </w:tc>
        <w:tc>
          <w:tcPr>
            <w:tcW w:w="6024" w:type="dxa"/>
          </w:tcPr>
          <w:p w14:paraId="10744382" w14:textId="77777777" w:rsidR="00F22F23" w:rsidRDefault="00346779" w:rsidP="00337C30"/>
        </w:tc>
      </w:tr>
      <w:tr w:rsidR="00F22F23" w14:paraId="595F3DB2" w14:textId="77777777" w:rsidTr="002168A9">
        <w:trPr>
          <w:trHeight w:val="487"/>
        </w:trPr>
        <w:tc>
          <w:tcPr>
            <w:tcW w:w="550" w:type="dxa"/>
            <w:vMerge/>
            <w:tcBorders>
              <w:left w:val="single" w:sz="4" w:space="0" w:color="auto"/>
            </w:tcBorders>
          </w:tcPr>
          <w:p w14:paraId="79AB84B9" w14:textId="77777777" w:rsidR="00F22F23" w:rsidRPr="005E2479" w:rsidRDefault="00346779" w:rsidP="00337C30">
            <w:pPr>
              <w:rPr>
                <w:sz w:val="24"/>
              </w:rPr>
            </w:pPr>
          </w:p>
        </w:tc>
        <w:tc>
          <w:tcPr>
            <w:tcW w:w="3060" w:type="dxa"/>
          </w:tcPr>
          <w:p w14:paraId="440FB487" w14:textId="77777777" w:rsidR="00F22F23" w:rsidRPr="00F22F23" w:rsidRDefault="00DB295B" w:rsidP="005E2479">
            <w:pPr>
              <w:rPr>
                <w:sz w:val="28"/>
                <w:szCs w:val="28"/>
              </w:rPr>
            </w:pPr>
            <w:r w:rsidRPr="00F22F23">
              <w:rPr>
                <w:rFonts w:hint="eastAsia"/>
                <w:kern w:val="0"/>
                <w:sz w:val="28"/>
                <w:szCs w:val="28"/>
                <w:fitText w:val="2800" w:id="420657152"/>
              </w:rPr>
              <w:t>入学後の住所（予定）</w:t>
            </w:r>
          </w:p>
        </w:tc>
        <w:tc>
          <w:tcPr>
            <w:tcW w:w="6024" w:type="dxa"/>
          </w:tcPr>
          <w:p w14:paraId="298D7AAF" w14:textId="77777777" w:rsidR="00F22F23" w:rsidRDefault="00346779">
            <w:pPr>
              <w:widowControl/>
              <w:jc w:val="left"/>
            </w:pPr>
          </w:p>
          <w:p w14:paraId="33A844AC" w14:textId="77777777" w:rsidR="00F22F23" w:rsidRDefault="00346779" w:rsidP="005E2479"/>
        </w:tc>
      </w:tr>
      <w:tr w:rsidR="00F22F23" w14:paraId="1B4A05B5" w14:textId="77777777" w:rsidTr="002168A9">
        <w:trPr>
          <w:trHeight w:val="293"/>
        </w:trPr>
        <w:tc>
          <w:tcPr>
            <w:tcW w:w="550" w:type="dxa"/>
            <w:vMerge w:val="restart"/>
            <w:textDirection w:val="tbRlV"/>
          </w:tcPr>
          <w:p w14:paraId="35CEACE2" w14:textId="77777777" w:rsidR="00F22F23" w:rsidRPr="00F22F23" w:rsidRDefault="00DB295B" w:rsidP="00363B16">
            <w:pPr>
              <w:ind w:left="113" w:right="113"/>
              <w:jc w:val="center"/>
              <w:rPr>
                <w:sz w:val="24"/>
              </w:rPr>
            </w:pPr>
            <w:r w:rsidRPr="00F22F23">
              <w:rPr>
                <w:rFonts w:hint="eastAsia"/>
                <w:sz w:val="24"/>
              </w:rPr>
              <w:t>保</w:t>
            </w:r>
            <w:r w:rsidR="0007434E">
              <w:rPr>
                <w:rFonts w:hint="eastAsia"/>
                <w:sz w:val="24"/>
              </w:rPr>
              <w:t xml:space="preserve"> </w:t>
            </w:r>
            <w:r w:rsidRPr="00F22F23">
              <w:rPr>
                <w:rFonts w:hint="eastAsia"/>
                <w:sz w:val="24"/>
              </w:rPr>
              <w:t>護</w:t>
            </w:r>
            <w:r w:rsidR="0007434E">
              <w:rPr>
                <w:rFonts w:hint="eastAsia"/>
                <w:sz w:val="24"/>
              </w:rPr>
              <w:t xml:space="preserve"> </w:t>
            </w:r>
            <w:r w:rsidRPr="00F22F23">
              <w:rPr>
                <w:rFonts w:hint="eastAsia"/>
                <w:sz w:val="24"/>
              </w:rPr>
              <w:t>者</w:t>
            </w:r>
          </w:p>
          <w:p w14:paraId="54CB1E10" w14:textId="77777777" w:rsidR="00F22F23" w:rsidRDefault="00346779" w:rsidP="00363B16">
            <w:pPr>
              <w:ind w:left="113" w:right="113"/>
            </w:pPr>
          </w:p>
        </w:tc>
        <w:tc>
          <w:tcPr>
            <w:tcW w:w="3060" w:type="dxa"/>
          </w:tcPr>
          <w:p w14:paraId="0F4D1BFD" w14:textId="77777777" w:rsidR="00F22F23" w:rsidRDefault="00DB295B" w:rsidP="005E2479">
            <w:r w:rsidRPr="00F22F23">
              <w:rPr>
                <w:rFonts w:hint="eastAsia"/>
                <w:spacing w:val="70"/>
                <w:kern w:val="0"/>
                <w:sz w:val="28"/>
                <w:szCs w:val="28"/>
                <w:fitText w:val="2800" w:id="420657153"/>
              </w:rPr>
              <w:t xml:space="preserve">現　　住　　</w:t>
            </w:r>
            <w:r w:rsidRPr="00F22F23">
              <w:rPr>
                <w:rFonts w:hint="eastAsia"/>
                <w:kern w:val="0"/>
                <w:sz w:val="28"/>
                <w:szCs w:val="28"/>
                <w:fitText w:val="2800" w:id="420657153"/>
              </w:rPr>
              <w:t>所</w:t>
            </w:r>
          </w:p>
        </w:tc>
        <w:tc>
          <w:tcPr>
            <w:tcW w:w="6024" w:type="dxa"/>
          </w:tcPr>
          <w:p w14:paraId="1C377A06" w14:textId="77777777" w:rsidR="00F22F23" w:rsidRDefault="00346779">
            <w:pPr>
              <w:widowControl/>
              <w:jc w:val="left"/>
            </w:pPr>
          </w:p>
          <w:p w14:paraId="17510C1A" w14:textId="77777777" w:rsidR="00F22F23" w:rsidRDefault="00346779" w:rsidP="005E2479"/>
        </w:tc>
      </w:tr>
      <w:tr w:rsidR="00F22F23" w14:paraId="320606FB" w14:textId="77777777" w:rsidTr="0007434E">
        <w:trPr>
          <w:trHeight w:val="637"/>
        </w:trPr>
        <w:tc>
          <w:tcPr>
            <w:tcW w:w="550" w:type="dxa"/>
            <w:vMerge/>
          </w:tcPr>
          <w:p w14:paraId="01C9B671" w14:textId="77777777" w:rsidR="00F22F23" w:rsidRDefault="00346779" w:rsidP="00337C30"/>
        </w:tc>
        <w:tc>
          <w:tcPr>
            <w:tcW w:w="3060" w:type="dxa"/>
          </w:tcPr>
          <w:p w14:paraId="3268BDAE" w14:textId="77777777" w:rsidR="00F22F23" w:rsidRPr="00F22F23" w:rsidRDefault="00DB295B" w:rsidP="00DF0FAB">
            <w:pPr>
              <w:rPr>
                <w:sz w:val="28"/>
                <w:szCs w:val="28"/>
              </w:rPr>
            </w:pPr>
            <w:r w:rsidRPr="00F22F23">
              <w:rPr>
                <w:rFonts w:hint="eastAsia"/>
                <w:kern w:val="0"/>
                <w:sz w:val="28"/>
                <w:szCs w:val="28"/>
                <w:fitText w:val="2800" w:id="420657152"/>
              </w:rPr>
              <w:t>入学後の住所（予定）</w:t>
            </w:r>
          </w:p>
        </w:tc>
        <w:tc>
          <w:tcPr>
            <w:tcW w:w="6024" w:type="dxa"/>
          </w:tcPr>
          <w:p w14:paraId="774191A1" w14:textId="77777777" w:rsidR="00F22F23" w:rsidRDefault="00346779">
            <w:pPr>
              <w:widowControl/>
              <w:jc w:val="left"/>
            </w:pPr>
          </w:p>
          <w:p w14:paraId="297CC108" w14:textId="77777777" w:rsidR="00F22F23" w:rsidRDefault="00346779" w:rsidP="005E2479"/>
        </w:tc>
      </w:tr>
      <w:tr w:rsidR="00F22F23" w:rsidRPr="006556C1" w14:paraId="0304E640" w14:textId="77777777" w:rsidTr="002168A9">
        <w:trPr>
          <w:trHeight w:val="637"/>
        </w:trPr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2C469211" w14:textId="77777777" w:rsidR="00F22F23" w:rsidRPr="00F22F23" w:rsidRDefault="00DB295B" w:rsidP="00F22F23">
            <w:pPr>
              <w:jc w:val="center"/>
              <w:rPr>
                <w:sz w:val="28"/>
                <w:szCs w:val="28"/>
              </w:rPr>
            </w:pPr>
            <w:r w:rsidRPr="00363B16">
              <w:rPr>
                <w:rFonts w:hint="eastAsia"/>
                <w:spacing w:val="52"/>
                <w:kern w:val="0"/>
                <w:sz w:val="28"/>
                <w:szCs w:val="28"/>
                <w:fitText w:val="3360" w:id="421698560"/>
              </w:rPr>
              <w:t>出身（最終）学校</w:t>
            </w:r>
            <w:r w:rsidRPr="00363B16">
              <w:rPr>
                <w:rFonts w:hint="eastAsia"/>
                <w:spacing w:val="4"/>
                <w:kern w:val="0"/>
                <w:sz w:val="28"/>
                <w:szCs w:val="28"/>
                <w:fitText w:val="3360" w:id="421698560"/>
              </w:rPr>
              <w:t>名</w:t>
            </w:r>
          </w:p>
        </w:tc>
        <w:tc>
          <w:tcPr>
            <w:tcW w:w="6024" w:type="dxa"/>
            <w:tcBorders>
              <w:bottom w:val="single" w:sz="4" w:space="0" w:color="auto"/>
            </w:tcBorders>
          </w:tcPr>
          <w:p w14:paraId="2A5E6993" w14:textId="77777777" w:rsidR="00F22F23" w:rsidRPr="006556C1" w:rsidRDefault="00DB295B" w:rsidP="006556C1">
            <w:pPr>
              <w:jc w:val="right"/>
              <w:rPr>
                <w:sz w:val="28"/>
                <w:szCs w:val="28"/>
              </w:rPr>
            </w:pPr>
            <w:r w:rsidRPr="006556C1">
              <w:rPr>
                <w:rFonts w:hint="eastAsia"/>
                <w:sz w:val="28"/>
                <w:szCs w:val="28"/>
              </w:rPr>
              <w:t>卒業・卒業見込み</w:t>
            </w:r>
          </w:p>
        </w:tc>
      </w:tr>
      <w:tr w:rsidR="00F22F23" w14:paraId="5EF71B4E" w14:textId="77777777" w:rsidTr="002168A9">
        <w:trPr>
          <w:trHeight w:val="465"/>
        </w:trPr>
        <w:tc>
          <w:tcPr>
            <w:tcW w:w="3610" w:type="dxa"/>
            <w:gridSpan w:val="2"/>
            <w:tcBorders>
              <w:top w:val="single" w:sz="4" w:space="0" w:color="auto"/>
            </w:tcBorders>
          </w:tcPr>
          <w:p w14:paraId="6E01E16A" w14:textId="77777777" w:rsidR="00F22F23" w:rsidRPr="00F22F23" w:rsidRDefault="00DB295B" w:rsidP="00F22F23">
            <w:pPr>
              <w:jc w:val="center"/>
              <w:rPr>
                <w:sz w:val="28"/>
                <w:szCs w:val="28"/>
              </w:rPr>
            </w:pPr>
            <w:r w:rsidRPr="00556E87">
              <w:rPr>
                <w:rFonts w:hint="eastAsia"/>
                <w:spacing w:val="35"/>
                <w:kern w:val="0"/>
                <w:sz w:val="28"/>
                <w:szCs w:val="28"/>
                <w:fitText w:val="3080" w:id="421700097"/>
              </w:rPr>
              <w:t xml:space="preserve">特　別　な　理　</w:t>
            </w:r>
            <w:r w:rsidRPr="00556E87">
              <w:rPr>
                <w:rFonts w:hint="eastAsia"/>
                <w:kern w:val="0"/>
                <w:sz w:val="28"/>
                <w:szCs w:val="28"/>
                <w:fitText w:val="3080" w:id="421700097"/>
              </w:rPr>
              <w:t>由</w:t>
            </w:r>
          </w:p>
        </w:tc>
        <w:tc>
          <w:tcPr>
            <w:tcW w:w="6024" w:type="dxa"/>
            <w:tcBorders>
              <w:top w:val="single" w:sz="4" w:space="0" w:color="auto"/>
              <w:bottom w:val="nil"/>
            </w:tcBorders>
          </w:tcPr>
          <w:p w14:paraId="59319A3E" w14:textId="77777777" w:rsidR="00F22F23" w:rsidRDefault="00346779" w:rsidP="00337C30"/>
        </w:tc>
      </w:tr>
      <w:tr w:rsidR="00F22F23" w14:paraId="371B34EE" w14:textId="77777777" w:rsidTr="002168A9">
        <w:trPr>
          <w:trHeight w:val="1355"/>
        </w:trPr>
        <w:tc>
          <w:tcPr>
            <w:tcW w:w="9634" w:type="dxa"/>
            <w:gridSpan w:val="3"/>
            <w:tcBorders>
              <w:top w:val="nil"/>
            </w:tcBorders>
          </w:tcPr>
          <w:p w14:paraId="48DF76EC" w14:textId="77777777" w:rsidR="00F22F23" w:rsidRDefault="00346779" w:rsidP="00337C30"/>
          <w:p w14:paraId="3FE211AD" w14:textId="77777777" w:rsidR="00F22F23" w:rsidRDefault="00346779" w:rsidP="00337C30"/>
          <w:p w14:paraId="5ECD00CC" w14:textId="77777777" w:rsidR="00F22F23" w:rsidRDefault="00346779" w:rsidP="00337C30"/>
          <w:p w14:paraId="79A481F9" w14:textId="77777777" w:rsidR="00F22F23" w:rsidRDefault="00346779" w:rsidP="00337C30"/>
        </w:tc>
      </w:tr>
      <w:tr w:rsidR="00F22F23" w14:paraId="04E38FFE" w14:textId="77777777" w:rsidTr="00330DDB">
        <w:trPr>
          <w:trHeight w:val="2654"/>
        </w:trPr>
        <w:tc>
          <w:tcPr>
            <w:tcW w:w="9634" w:type="dxa"/>
            <w:gridSpan w:val="3"/>
          </w:tcPr>
          <w:p w14:paraId="29CA5186" w14:textId="77777777" w:rsidR="00F22F23" w:rsidRPr="00556E87" w:rsidRDefault="00DB295B" w:rsidP="00337C30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556E87">
              <w:rPr>
                <w:rFonts w:hint="eastAsia"/>
                <w:sz w:val="24"/>
              </w:rPr>
              <w:t>上記のとおり相違ないことを証明します。</w:t>
            </w:r>
          </w:p>
          <w:p w14:paraId="51A64AF5" w14:textId="77777777" w:rsidR="004E02B0" w:rsidRDefault="00DB295B" w:rsidP="00337C30">
            <w:r>
              <w:rPr>
                <w:rFonts w:hint="eastAsia"/>
              </w:rPr>
              <w:t xml:space="preserve">　　　　</w:t>
            </w:r>
          </w:p>
          <w:p w14:paraId="73968B91" w14:textId="77777777" w:rsidR="004E02B0" w:rsidRDefault="00DB295B" w:rsidP="00240EE8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4E02B0">
              <w:rPr>
                <w:rFonts w:hint="eastAsia"/>
                <w:sz w:val="24"/>
              </w:rPr>
              <w:t xml:space="preserve">　　年　　月　　日</w:t>
            </w:r>
          </w:p>
          <w:p w14:paraId="71752F76" w14:textId="77777777" w:rsidR="00240EE8" w:rsidRPr="004E02B0" w:rsidRDefault="00240EE8" w:rsidP="00240EE8">
            <w:pPr>
              <w:ind w:firstLineChars="800" w:firstLine="1920"/>
              <w:jc w:val="left"/>
              <w:rPr>
                <w:sz w:val="24"/>
              </w:rPr>
            </w:pPr>
          </w:p>
          <w:p w14:paraId="37AAB063" w14:textId="77777777" w:rsidR="00240EE8" w:rsidRPr="00240EE8" w:rsidRDefault="00240EE8" w:rsidP="00240EE8">
            <w:pPr>
              <w:ind w:firstLineChars="3300" w:firstLine="7920"/>
              <w:rPr>
                <w:sz w:val="24"/>
              </w:rPr>
            </w:pPr>
            <w:r w:rsidRPr="004E02B0">
              <w:rPr>
                <w:rFonts w:hint="eastAsia"/>
                <w:sz w:val="24"/>
              </w:rPr>
              <w:t>学校長</w:t>
            </w:r>
          </w:p>
          <w:p w14:paraId="2A3D9CCF" w14:textId="77777777" w:rsidR="004E02B0" w:rsidRPr="004E02B0" w:rsidRDefault="00DB295B" w:rsidP="00337C30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240EE8">
              <w:rPr>
                <w:rFonts w:hint="eastAsia"/>
              </w:rPr>
              <w:t xml:space="preserve">　　　</w:t>
            </w:r>
            <w:r w:rsidRPr="004E02B0">
              <w:rPr>
                <w:rFonts w:hint="eastAsia"/>
                <w:sz w:val="24"/>
              </w:rPr>
              <w:t>氏名</w:t>
            </w: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Pr="00774CCD">
              <w:rPr>
                <w:rFonts w:hint="eastAsia"/>
                <w:sz w:val="24"/>
                <w:bdr w:val="single" w:sz="4" w:space="0" w:color="auto"/>
              </w:rPr>
              <w:t>公印</w:t>
            </w:r>
          </w:p>
          <w:p w14:paraId="18B578AF" w14:textId="77777777" w:rsidR="00F22F23" w:rsidRDefault="00346779" w:rsidP="00337C30"/>
        </w:tc>
      </w:tr>
    </w:tbl>
    <w:p w14:paraId="2917C284" w14:textId="77777777" w:rsidR="004A6231" w:rsidRPr="00C6099A" w:rsidRDefault="00346779" w:rsidP="0007434E"/>
    <w:sectPr w:rsidR="004A6231" w:rsidRPr="00C6099A" w:rsidSect="00E418A5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BEB7" w14:textId="77777777" w:rsidR="00346779" w:rsidRDefault="00346779" w:rsidP="002168A9">
      <w:r>
        <w:separator/>
      </w:r>
    </w:p>
  </w:endnote>
  <w:endnote w:type="continuationSeparator" w:id="0">
    <w:p w14:paraId="16B06ACA" w14:textId="77777777" w:rsidR="00346779" w:rsidRDefault="00346779" w:rsidP="0021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7CAE" w14:textId="77777777" w:rsidR="00346779" w:rsidRDefault="00346779" w:rsidP="002168A9">
      <w:r>
        <w:separator/>
      </w:r>
    </w:p>
  </w:footnote>
  <w:footnote w:type="continuationSeparator" w:id="0">
    <w:p w14:paraId="261B9079" w14:textId="77777777" w:rsidR="00346779" w:rsidRDefault="00346779" w:rsidP="00216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3E"/>
    <w:rsid w:val="0007434E"/>
    <w:rsid w:val="002168A9"/>
    <w:rsid w:val="00240EE8"/>
    <w:rsid w:val="00330DDB"/>
    <w:rsid w:val="00346779"/>
    <w:rsid w:val="004D1C4D"/>
    <w:rsid w:val="00563841"/>
    <w:rsid w:val="00701D3E"/>
    <w:rsid w:val="00774CCD"/>
    <w:rsid w:val="0086740A"/>
    <w:rsid w:val="00D65E01"/>
    <w:rsid w:val="00DA50A9"/>
    <w:rsid w:val="00DB295B"/>
    <w:rsid w:val="00E418A5"/>
    <w:rsid w:val="00E8739E"/>
    <w:rsid w:val="00EB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51AFCE"/>
  <w15:chartTrackingRefBased/>
  <w15:docId w15:val="{DA6FE9F3-F121-4FA0-B793-027A2D85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7C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7C3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37C30"/>
    <w:pPr>
      <w:jc w:val="center"/>
    </w:pPr>
    <w:rPr>
      <w:sz w:val="24"/>
    </w:rPr>
  </w:style>
  <w:style w:type="paragraph" w:styleId="a6">
    <w:name w:val="Closing"/>
    <w:basedOn w:val="a"/>
    <w:rsid w:val="00337C30"/>
    <w:pPr>
      <w:jc w:val="right"/>
    </w:pPr>
    <w:rPr>
      <w:sz w:val="24"/>
    </w:rPr>
  </w:style>
  <w:style w:type="paragraph" w:styleId="a7">
    <w:name w:val="Balloon Text"/>
    <w:basedOn w:val="a"/>
    <w:link w:val="a8"/>
    <w:rsid w:val="00636B6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36B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>倉敷市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倉敷市教育委員会</dc:creator>
  <cp:keywords/>
  <cp:lastModifiedBy>城井田　成美</cp:lastModifiedBy>
  <cp:revision>5</cp:revision>
  <cp:lastPrinted>2018-09-10T00:34:00Z</cp:lastPrinted>
  <dcterms:created xsi:type="dcterms:W3CDTF">2023-08-21T08:36:00Z</dcterms:created>
  <dcterms:modified xsi:type="dcterms:W3CDTF">2025-10-03T00:16:00Z</dcterms:modified>
</cp:coreProperties>
</file>