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5"/>
        <w:gridCol w:w="6894"/>
      </w:tblGrid>
      <w:tr w:rsidR="00C132B1" w:rsidRPr="00C132B1" w14:paraId="7E32011A" w14:textId="77777777" w:rsidTr="000A12DB">
        <w:trPr>
          <w:trHeight w:val="5400"/>
        </w:trPr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893D3A" w14:textId="08444551" w:rsidR="004A6231" w:rsidRPr="00C132B1" w:rsidRDefault="000A12DB" w:rsidP="00733AED">
            <w:pPr>
              <w:jc w:val="center"/>
              <w:rPr>
                <w:b/>
                <w:sz w:val="32"/>
                <w:szCs w:val="32"/>
              </w:rPr>
            </w:pPr>
            <w:r w:rsidRPr="006D7783">
              <w:rPr>
                <w:rFonts w:hint="eastAsia"/>
                <w:b/>
                <w:spacing w:val="14"/>
                <w:kern w:val="0"/>
                <w:sz w:val="32"/>
                <w:szCs w:val="32"/>
                <w:fitText w:val="4500" w:id="-1986694656"/>
              </w:rPr>
              <w:t>令和</w:t>
            </w:r>
            <w:r w:rsidR="00787B02" w:rsidRPr="006D7783">
              <w:rPr>
                <w:rFonts w:hint="eastAsia"/>
                <w:b/>
                <w:spacing w:val="14"/>
                <w:kern w:val="0"/>
                <w:sz w:val="32"/>
                <w:szCs w:val="32"/>
                <w:fitText w:val="4500" w:id="-1986694656"/>
              </w:rPr>
              <w:t>８</w:t>
            </w:r>
            <w:r w:rsidRPr="006D7783">
              <w:rPr>
                <w:rFonts w:hint="eastAsia"/>
                <w:b/>
                <w:spacing w:val="14"/>
                <w:kern w:val="0"/>
                <w:sz w:val="32"/>
                <w:szCs w:val="32"/>
                <w:fitText w:val="4500" w:id="-1986694656"/>
              </w:rPr>
              <w:t>年度高等部入学者選</w:t>
            </w:r>
            <w:r w:rsidRPr="006D7783">
              <w:rPr>
                <w:rFonts w:hint="eastAsia"/>
                <w:b/>
                <w:spacing w:val="-6"/>
                <w:kern w:val="0"/>
                <w:sz w:val="32"/>
                <w:szCs w:val="32"/>
                <w:fitText w:val="4500" w:id="-1986694656"/>
              </w:rPr>
              <w:t>抜</w:t>
            </w:r>
          </w:p>
          <w:p w14:paraId="6FFEA645" w14:textId="77777777" w:rsidR="00405F5D" w:rsidRPr="00C132B1" w:rsidRDefault="000A12DB" w:rsidP="00733AED">
            <w:pPr>
              <w:jc w:val="center"/>
              <w:rPr>
                <w:b/>
                <w:kern w:val="0"/>
                <w:sz w:val="32"/>
                <w:szCs w:val="32"/>
              </w:rPr>
            </w:pPr>
            <w:r w:rsidRPr="00C132B1">
              <w:rPr>
                <w:rFonts w:hint="eastAsia"/>
                <w:b/>
                <w:kern w:val="0"/>
                <w:sz w:val="32"/>
                <w:szCs w:val="32"/>
              </w:rPr>
              <w:t>出願希望者出願前教育相談申込書</w:t>
            </w:r>
          </w:p>
          <w:p w14:paraId="173D9ADB" w14:textId="77777777" w:rsidR="00405F5D" w:rsidRPr="00C132B1" w:rsidRDefault="006D7783" w:rsidP="00ED4BE6">
            <w:pPr>
              <w:jc w:val="center"/>
              <w:rPr>
                <w:b/>
                <w:szCs w:val="21"/>
              </w:rPr>
            </w:pPr>
          </w:p>
          <w:p w14:paraId="316A8BB7" w14:textId="77777777" w:rsidR="003F120C" w:rsidRPr="00C132B1" w:rsidRDefault="000A12DB" w:rsidP="00ED4BE6">
            <w:pPr>
              <w:tabs>
                <w:tab w:val="right" w:pos="8982"/>
              </w:tabs>
              <w:jc w:val="left"/>
              <w:rPr>
                <w:sz w:val="24"/>
              </w:rPr>
            </w:pPr>
            <w:r w:rsidRPr="00C132B1">
              <w:rPr>
                <w:sz w:val="24"/>
              </w:rPr>
              <w:tab/>
            </w:r>
            <w:r w:rsidRPr="00C132B1">
              <w:rPr>
                <w:rFonts w:hint="eastAsia"/>
                <w:sz w:val="24"/>
              </w:rPr>
              <w:t>令和　　年　　月　　日</w:t>
            </w:r>
          </w:p>
          <w:p w14:paraId="5F7EC23F" w14:textId="77777777" w:rsidR="00405F5D" w:rsidRPr="00C132B1" w:rsidRDefault="006D7783" w:rsidP="00ED4BE6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14:paraId="1CEED1C4" w14:textId="77777777" w:rsidR="00405F5D" w:rsidRPr="00C132B1" w:rsidRDefault="006D7783" w:rsidP="00ED4BE6">
            <w:pPr>
              <w:tabs>
                <w:tab w:val="right" w:pos="8982"/>
              </w:tabs>
              <w:jc w:val="left"/>
              <w:rPr>
                <w:sz w:val="24"/>
              </w:rPr>
            </w:pPr>
          </w:p>
          <w:p w14:paraId="10F20EBE" w14:textId="77777777" w:rsidR="00070305" w:rsidRPr="00C132B1" w:rsidRDefault="000A12DB" w:rsidP="00ED4BE6">
            <w:pPr>
              <w:ind w:firstLineChars="100" w:firstLine="219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倉敷市立倉敷支援学校長　殿</w:t>
            </w:r>
          </w:p>
          <w:p w14:paraId="312C4DE4" w14:textId="77777777" w:rsidR="00070305" w:rsidRPr="00C132B1" w:rsidRDefault="006D7783" w:rsidP="00ED4BE6">
            <w:pPr>
              <w:rPr>
                <w:sz w:val="24"/>
              </w:rPr>
            </w:pPr>
          </w:p>
          <w:p w14:paraId="0BB4E685" w14:textId="77777777" w:rsidR="00405F5D" w:rsidRPr="00C132B1" w:rsidRDefault="006D7783" w:rsidP="00ED4BE6">
            <w:pPr>
              <w:rPr>
                <w:sz w:val="24"/>
              </w:rPr>
            </w:pPr>
          </w:p>
          <w:p w14:paraId="35FC22C1" w14:textId="77777777" w:rsidR="00405F5D" w:rsidRPr="00C132B1" w:rsidRDefault="000A12DB" w:rsidP="00ED4BE6">
            <w:pPr>
              <w:rPr>
                <w:sz w:val="16"/>
                <w:szCs w:val="16"/>
              </w:rPr>
            </w:pPr>
            <w:r w:rsidRPr="00C132B1">
              <w:rPr>
                <w:rFonts w:hint="eastAsia"/>
                <w:sz w:val="24"/>
              </w:rPr>
              <w:t xml:space="preserve">　　　　　　　　　　　　　　　　</w:t>
            </w:r>
            <w:r w:rsidRPr="00C132B1">
              <w:rPr>
                <w:rFonts w:hint="eastAsia"/>
                <w:spacing w:val="18"/>
                <w:kern w:val="0"/>
                <w:sz w:val="16"/>
                <w:szCs w:val="16"/>
                <w:fitText w:val="1920" w:id="420667392"/>
              </w:rPr>
              <w:t xml:space="preserve">ふ　　り　　が　　</w:t>
            </w:r>
            <w:r w:rsidRPr="00C132B1">
              <w:rPr>
                <w:rFonts w:hint="eastAsia"/>
                <w:spacing w:val="-1"/>
                <w:kern w:val="0"/>
                <w:sz w:val="16"/>
                <w:szCs w:val="16"/>
                <w:fitText w:val="1920" w:id="420667392"/>
              </w:rPr>
              <w:t>な</w:t>
            </w:r>
          </w:p>
          <w:p w14:paraId="24CE26EC" w14:textId="77777777" w:rsidR="00070305" w:rsidRPr="00C132B1" w:rsidRDefault="000A12DB" w:rsidP="00ED4BE6">
            <w:pPr>
              <w:rPr>
                <w:kern w:val="0"/>
                <w:sz w:val="24"/>
              </w:rPr>
            </w:pPr>
            <w:r w:rsidRPr="00C132B1">
              <w:rPr>
                <w:rFonts w:hint="eastAsia"/>
                <w:sz w:val="24"/>
              </w:rPr>
              <w:t xml:space="preserve">　　　　　　　　　　　　　　　　</w:t>
            </w:r>
            <w:r w:rsidRPr="00C132B1">
              <w:rPr>
                <w:rFonts w:hint="eastAsia"/>
                <w:spacing w:val="90"/>
                <w:kern w:val="0"/>
                <w:sz w:val="24"/>
                <w:fitText w:val="1920" w:id="420666881"/>
              </w:rPr>
              <w:t>志願者氏</w:t>
            </w:r>
            <w:r w:rsidRPr="00C132B1">
              <w:rPr>
                <w:rFonts w:hint="eastAsia"/>
                <w:kern w:val="0"/>
                <w:sz w:val="24"/>
                <w:fitText w:val="1920" w:id="420666881"/>
              </w:rPr>
              <w:t>名</w:t>
            </w:r>
          </w:p>
          <w:p w14:paraId="13B7F94A" w14:textId="77777777" w:rsidR="00B14AC6" w:rsidRPr="00C132B1" w:rsidRDefault="006D7783" w:rsidP="00ED4BE6">
            <w:pPr>
              <w:rPr>
                <w:sz w:val="24"/>
              </w:rPr>
            </w:pPr>
          </w:p>
          <w:p w14:paraId="13E33F49" w14:textId="77777777" w:rsidR="00405F5D" w:rsidRPr="00C132B1" w:rsidRDefault="000A12DB" w:rsidP="00ED4BE6">
            <w:pPr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 xml:space="preserve">　　　　　　　　　　　　　　　　</w:t>
            </w:r>
            <w:r w:rsidRPr="00C132B1">
              <w:rPr>
                <w:rFonts w:hint="eastAsia"/>
                <w:spacing w:val="90"/>
                <w:kern w:val="0"/>
                <w:sz w:val="24"/>
                <w:fitText w:val="1920" w:id="420666882"/>
              </w:rPr>
              <w:t>保護者氏</w:t>
            </w:r>
            <w:r w:rsidRPr="00C132B1">
              <w:rPr>
                <w:rFonts w:hint="eastAsia"/>
                <w:kern w:val="0"/>
                <w:sz w:val="24"/>
                <w:fitText w:val="1920" w:id="420666882"/>
              </w:rPr>
              <w:t>名</w:t>
            </w:r>
          </w:p>
          <w:p w14:paraId="0FFF9E3A" w14:textId="77777777" w:rsidR="00405F5D" w:rsidRPr="00C132B1" w:rsidRDefault="006D7783" w:rsidP="00ED4BE6">
            <w:pPr>
              <w:rPr>
                <w:sz w:val="24"/>
              </w:rPr>
            </w:pPr>
          </w:p>
          <w:p w14:paraId="5C65CE37" w14:textId="77777777" w:rsidR="00070305" w:rsidRPr="00C132B1" w:rsidRDefault="000A12DB" w:rsidP="00ED4BE6">
            <w:pPr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 xml:space="preserve">　　　　　　　　　　　　　　　　</w:t>
            </w:r>
            <w:r w:rsidR="0092466A" w:rsidRPr="00C132B1">
              <w:rPr>
                <w:rFonts w:hint="eastAsia"/>
                <w:spacing w:val="3"/>
                <w:w w:val="88"/>
                <w:kern w:val="0"/>
                <w:sz w:val="24"/>
                <w:fitText w:val="1921" w:id="-1180964608"/>
              </w:rPr>
              <w:t>在学</w:t>
            </w:r>
            <w:r w:rsidRPr="00C132B1">
              <w:rPr>
                <w:rFonts w:hint="eastAsia"/>
                <w:spacing w:val="3"/>
                <w:w w:val="88"/>
                <w:kern w:val="0"/>
                <w:sz w:val="24"/>
                <w:fitText w:val="1921" w:id="-1180964608"/>
              </w:rPr>
              <w:t>又は</w:t>
            </w:r>
            <w:r w:rsidR="0092466A" w:rsidRPr="00C132B1">
              <w:rPr>
                <w:rFonts w:hint="eastAsia"/>
                <w:spacing w:val="3"/>
                <w:w w:val="88"/>
                <w:kern w:val="0"/>
                <w:sz w:val="24"/>
                <w:fitText w:val="1921" w:id="-1180964608"/>
              </w:rPr>
              <w:t>出身</w:t>
            </w:r>
            <w:r w:rsidRPr="00C132B1">
              <w:rPr>
                <w:rFonts w:hint="eastAsia"/>
                <w:spacing w:val="3"/>
                <w:w w:val="88"/>
                <w:kern w:val="0"/>
                <w:sz w:val="24"/>
                <w:fitText w:val="1921" w:id="-1180964608"/>
              </w:rPr>
              <w:t>学校</w:t>
            </w:r>
            <w:r w:rsidRPr="00C132B1">
              <w:rPr>
                <w:rFonts w:hint="eastAsia"/>
                <w:spacing w:val="-8"/>
                <w:w w:val="88"/>
                <w:kern w:val="0"/>
                <w:sz w:val="24"/>
                <w:fitText w:val="1921" w:id="-1180964608"/>
              </w:rPr>
              <w:t>名</w:t>
            </w:r>
          </w:p>
          <w:p w14:paraId="48A50832" w14:textId="77777777" w:rsidR="00337C30" w:rsidRPr="00C132B1" w:rsidRDefault="006D7783" w:rsidP="00ED4BE6">
            <w:pPr>
              <w:rPr>
                <w:sz w:val="24"/>
              </w:rPr>
            </w:pPr>
          </w:p>
          <w:p w14:paraId="7E38356F" w14:textId="77777777" w:rsidR="00405F5D" w:rsidRPr="00C132B1" w:rsidRDefault="000A12DB" w:rsidP="00ED4BE6">
            <w:pPr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 xml:space="preserve">　　</w:t>
            </w:r>
          </w:p>
          <w:p w14:paraId="4D66EA45" w14:textId="77777777" w:rsidR="00405F5D" w:rsidRPr="00C132B1" w:rsidRDefault="006D7783" w:rsidP="00ED4BE6">
            <w:pPr>
              <w:rPr>
                <w:sz w:val="24"/>
              </w:rPr>
            </w:pPr>
          </w:p>
          <w:p w14:paraId="00363828" w14:textId="77777777" w:rsidR="00337C30" w:rsidRPr="00C132B1" w:rsidRDefault="000A12DB" w:rsidP="00ED4BE6">
            <w:pPr>
              <w:ind w:firstLineChars="200" w:firstLine="438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次のとおり</w:t>
            </w:r>
            <w:r w:rsidR="003C6F07" w:rsidRPr="00C132B1">
              <w:rPr>
                <w:rFonts w:hint="eastAsia"/>
                <w:sz w:val="24"/>
              </w:rPr>
              <w:t>、</w:t>
            </w:r>
            <w:r w:rsidRPr="00C132B1">
              <w:rPr>
                <w:rFonts w:hint="eastAsia"/>
                <w:sz w:val="24"/>
              </w:rPr>
              <w:t>出願前教育相談を申し込みますのでよろしくお願いします。</w:t>
            </w:r>
          </w:p>
          <w:p w14:paraId="3B14F6E7" w14:textId="77777777" w:rsidR="00337C30" w:rsidRPr="00C132B1" w:rsidRDefault="006D7783" w:rsidP="00ED4BE6">
            <w:pPr>
              <w:ind w:firstLineChars="100" w:firstLine="219"/>
              <w:rPr>
                <w:sz w:val="24"/>
              </w:rPr>
            </w:pPr>
          </w:p>
          <w:p w14:paraId="2E50C161" w14:textId="77777777" w:rsidR="00337C30" w:rsidRPr="00C132B1" w:rsidRDefault="006D7783" w:rsidP="00ED4BE6">
            <w:pPr>
              <w:pStyle w:val="a5"/>
            </w:pPr>
          </w:p>
          <w:p w14:paraId="6B1776B5" w14:textId="77777777" w:rsidR="00337C30" w:rsidRPr="00C132B1" w:rsidRDefault="006D7783" w:rsidP="00ED4BE6"/>
        </w:tc>
        <w:bookmarkStart w:id="0" w:name="_GoBack"/>
        <w:bookmarkEnd w:id="0"/>
      </w:tr>
      <w:tr w:rsidR="00C132B1" w:rsidRPr="00C132B1" w14:paraId="01C6AF69" w14:textId="77777777" w:rsidTr="000A12DB">
        <w:trPr>
          <w:trHeight w:val="3225"/>
        </w:trPr>
        <w:tc>
          <w:tcPr>
            <w:tcW w:w="2745" w:type="dxa"/>
            <w:tcBorders>
              <w:left w:val="single" w:sz="4" w:space="0" w:color="auto"/>
            </w:tcBorders>
          </w:tcPr>
          <w:p w14:paraId="5F612C51" w14:textId="77777777" w:rsidR="00ED4BE6" w:rsidRPr="00C132B1" w:rsidRDefault="006D7783" w:rsidP="00ED4BE6"/>
          <w:p w14:paraId="2DEE1298" w14:textId="77777777" w:rsidR="00AE3505" w:rsidRPr="00C132B1" w:rsidRDefault="000A12DB" w:rsidP="001E1CD3">
            <w:pPr>
              <w:ind w:firstLineChars="200" w:firstLine="438"/>
              <w:jc w:val="left"/>
              <w:rPr>
                <w:kern w:val="0"/>
                <w:sz w:val="24"/>
              </w:rPr>
            </w:pPr>
            <w:r w:rsidRPr="00C132B1">
              <w:rPr>
                <w:rFonts w:hint="eastAsia"/>
                <w:kern w:val="0"/>
                <w:sz w:val="24"/>
              </w:rPr>
              <w:t>出願前教育相談</w:t>
            </w:r>
          </w:p>
          <w:p w14:paraId="214C0BAA" w14:textId="77777777" w:rsidR="00ED4BE6" w:rsidRPr="00C132B1" w:rsidRDefault="000A12DB" w:rsidP="001E1CD3">
            <w:pPr>
              <w:ind w:firstLineChars="200" w:firstLine="438"/>
              <w:jc w:val="left"/>
              <w:rPr>
                <w:kern w:val="0"/>
                <w:sz w:val="24"/>
              </w:rPr>
            </w:pPr>
            <w:r w:rsidRPr="00C132B1">
              <w:rPr>
                <w:rFonts w:hint="eastAsia"/>
                <w:kern w:val="0"/>
                <w:sz w:val="24"/>
              </w:rPr>
              <w:t>希望日時</w:t>
            </w:r>
          </w:p>
          <w:p w14:paraId="7D68464E" w14:textId="77777777" w:rsidR="00BE2455" w:rsidRPr="00C132B1" w:rsidRDefault="006D7783" w:rsidP="00AE3505">
            <w:pPr>
              <w:ind w:firstLineChars="150" w:firstLine="328"/>
              <w:jc w:val="left"/>
              <w:rPr>
                <w:sz w:val="24"/>
              </w:rPr>
            </w:pPr>
          </w:p>
          <w:p w14:paraId="245E1E77" w14:textId="77777777" w:rsidR="00ED4BE6" w:rsidRPr="00C132B1" w:rsidRDefault="000A12DB" w:rsidP="00ED4BE6">
            <w:pPr>
              <w:numPr>
                <w:ilvl w:val="0"/>
                <w:numId w:val="1"/>
              </w:numPr>
              <w:jc w:val="center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第３希望まで記入</w:t>
            </w:r>
          </w:p>
          <w:p w14:paraId="49C38615" w14:textId="77777777" w:rsidR="00ED4BE6" w:rsidRPr="00C132B1" w:rsidRDefault="000A12DB" w:rsidP="00ED4BE6">
            <w:pPr>
              <w:numPr>
                <w:ilvl w:val="0"/>
                <w:numId w:val="1"/>
              </w:numPr>
              <w:jc w:val="center"/>
            </w:pPr>
            <w:r w:rsidRPr="00C132B1">
              <w:rPr>
                <w:rFonts w:hint="eastAsia"/>
                <w:sz w:val="24"/>
              </w:rPr>
              <w:t>午前・午後に</w:t>
            </w:r>
            <w:r w:rsidR="00750E73" w:rsidRPr="00C132B1">
              <w:rPr>
                <w:rFonts w:hint="eastAsia"/>
                <w:sz w:val="24"/>
              </w:rPr>
              <w:t>○</w:t>
            </w:r>
            <w:r w:rsidRPr="00C132B1">
              <w:rPr>
                <w:rFonts w:hint="eastAsia"/>
                <w:sz w:val="24"/>
              </w:rPr>
              <w:t>印</w:t>
            </w:r>
          </w:p>
        </w:tc>
        <w:tc>
          <w:tcPr>
            <w:tcW w:w="6894" w:type="dxa"/>
            <w:tcBorders>
              <w:left w:val="single" w:sz="4" w:space="0" w:color="auto"/>
            </w:tcBorders>
          </w:tcPr>
          <w:p w14:paraId="6CFBBF13" w14:textId="77777777" w:rsidR="00ED4BE6" w:rsidRPr="00C132B1" w:rsidRDefault="006D7783" w:rsidP="00ED4BE6"/>
          <w:p w14:paraId="10DE27E1" w14:textId="77777777" w:rsidR="00ED4BE6" w:rsidRPr="00C132B1" w:rsidRDefault="000A12DB" w:rsidP="00ED4BE6">
            <w:pPr>
              <w:jc w:val="center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第１希望　　月　　日（　　　曜日）　　午前・午後</w:t>
            </w:r>
          </w:p>
          <w:p w14:paraId="35AC8C79" w14:textId="77777777" w:rsidR="00ED4BE6" w:rsidRPr="00C132B1" w:rsidRDefault="006D7783" w:rsidP="00ED4BE6">
            <w:pPr>
              <w:jc w:val="center"/>
              <w:rPr>
                <w:sz w:val="24"/>
              </w:rPr>
            </w:pPr>
          </w:p>
          <w:p w14:paraId="3795DE77" w14:textId="77777777" w:rsidR="00ED4BE6" w:rsidRPr="00C132B1" w:rsidRDefault="006D7783" w:rsidP="00ED4BE6">
            <w:pPr>
              <w:jc w:val="center"/>
              <w:rPr>
                <w:sz w:val="24"/>
              </w:rPr>
            </w:pPr>
          </w:p>
          <w:p w14:paraId="0B845346" w14:textId="77777777" w:rsidR="00ED4BE6" w:rsidRPr="00C132B1" w:rsidRDefault="000A12DB" w:rsidP="00ED4BE6">
            <w:pPr>
              <w:jc w:val="center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第２希望　　月　　日（　　　曜日）　　午前・午後</w:t>
            </w:r>
          </w:p>
          <w:p w14:paraId="6E7B6850" w14:textId="77777777" w:rsidR="00ED4BE6" w:rsidRPr="00C132B1" w:rsidRDefault="006D7783" w:rsidP="00ED4BE6">
            <w:pPr>
              <w:jc w:val="center"/>
              <w:rPr>
                <w:sz w:val="24"/>
              </w:rPr>
            </w:pPr>
          </w:p>
          <w:p w14:paraId="0F5DB4A2" w14:textId="77777777" w:rsidR="00ED4BE6" w:rsidRPr="00C132B1" w:rsidRDefault="006D7783" w:rsidP="00ED4BE6">
            <w:pPr>
              <w:jc w:val="center"/>
              <w:rPr>
                <w:sz w:val="24"/>
              </w:rPr>
            </w:pPr>
          </w:p>
          <w:p w14:paraId="18E7702A" w14:textId="77777777" w:rsidR="00ED4BE6" w:rsidRPr="00C132B1" w:rsidRDefault="000A12DB" w:rsidP="00ED4BE6">
            <w:pPr>
              <w:jc w:val="center"/>
              <w:rPr>
                <w:sz w:val="24"/>
              </w:rPr>
            </w:pPr>
            <w:r w:rsidRPr="00C132B1">
              <w:rPr>
                <w:rFonts w:hint="eastAsia"/>
                <w:sz w:val="24"/>
              </w:rPr>
              <w:t>第３希望　　月　　日（　　　曜日）　　午前・午後</w:t>
            </w:r>
          </w:p>
        </w:tc>
      </w:tr>
    </w:tbl>
    <w:p w14:paraId="3E4412CE" w14:textId="77777777" w:rsidR="00ED4BE6" w:rsidRPr="00C132B1" w:rsidRDefault="00E56A16" w:rsidP="00ED4BE6">
      <w:pPr>
        <w:rPr>
          <w:sz w:val="24"/>
        </w:rPr>
      </w:pPr>
      <w:r w:rsidRPr="00C132B1"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6F1FA5" wp14:editId="261DC83F">
                <wp:simplePos x="0" y="0"/>
                <wp:positionH relativeFrom="margin">
                  <wp:align>left</wp:align>
                </wp:positionH>
                <wp:positionV relativeFrom="paragraph">
                  <wp:posOffset>-7915275</wp:posOffset>
                </wp:positionV>
                <wp:extent cx="975360" cy="2286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317E2" w14:textId="77777777" w:rsidR="004E02B0" w:rsidRPr="00773FC4" w:rsidRDefault="000A12DB" w:rsidP="004E02B0">
                            <w:pPr>
                              <w:rPr>
                                <w:sz w:val="24"/>
                              </w:rPr>
                            </w:pPr>
                            <w:r w:rsidRPr="00773FC4">
                              <w:rPr>
                                <w:rFonts w:hint="eastAsia"/>
                                <w:sz w:val="24"/>
                              </w:rPr>
                              <w:t>様式２号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-623.25pt;width:76.8pt;height:18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" filled="f" stroked="f">
                <v:textbox inset="5.85pt,.7pt,5.85pt,.7pt">
                  <w:txbxContent>
                    <w:p w:rsidR="004E02B0" w:rsidRPr="00773FC4" w:rsidRDefault="000A12DB" w:rsidP="004E02B0">
                      <w:pPr>
                        <w:rPr>
                          <w:sz w:val="24"/>
                        </w:rPr>
                      </w:pPr>
                      <w:r w:rsidRPr="00773FC4">
                        <w:rPr>
                          <w:rFonts w:hint="eastAsia"/>
                          <w:sz w:val="24"/>
                        </w:rPr>
                        <w:t>様式２号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924380" w14:textId="77777777" w:rsidR="004A6231" w:rsidRPr="00C132B1" w:rsidRDefault="000A12DB" w:rsidP="00ED4BE6">
      <w:pPr>
        <w:numPr>
          <w:ilvl w:val="0"/>
          <w:numId w:val="1"/>
        </w:numPr>
        <w:rPr>
          <w:sz w:val="24"/>
        </w:rPr>
      </w:pPr>
      <w:r w:rsidRPr="00C132B1">
        <w:rPr>
          <w:rFonts w:hint="eastAsia"/>
          <w:sz w:val="24"/>
        </w:rPr>
        <w:t>希望日時を参考に調整し</w:t>
      </w:r>
      <w:r w:rsidR="00014332" w:rsidRPr="00C132B1">
        <w:rPr>
          <w:rFonts w:hint="eastAsia"/>
          <w:sz w:val="24"/>
        </w:rPr>
        <w:t>、</w:t>
      </w:r>
      <w:r w:rsidRPr="00C132B1">
        <w:rPr>
          <w:rFonts w:hint="eastAsia"/>
          <w:sz w:val="24"/>
        </w:rPr>
        <w:t>相談日時を連絡します。</w:t>
      </w:r>
    </w:p>
    <w:p w14:paraId="0A346E1A" w14:textId="4D110F77" w:rsidR="00ED4BE6" w:rsidRPr="00C132B1" w:rsidRDefault="000A12DB" w:rsidP="00ED4BE6">
      <w:pPr>
        <w:numPr>
          <w:ilvl w:val="0"/>
          <w:numId w:val="1"/>
        </w:numPr>
        <w:rPr>
          <w:sz w:val="24"/>
        </w:rPr>
      </w:pPr>
      <w:r w:rsidRPr="00C132B1">
        <w:rPr>
          <w:rFonts w:hint="eastAsia"/>
          <w:sz w:val="24"/>
        </w:rPr>
        <w:t>必ずしも希望</w:t>
      </w:r>
      <w:r w:rsidR="000752E4">
        <w:rPr>
          <w:rFonts w:hint="eastAsia"/>
          <w:sz w:val="24"/>
        </w:rPr>
        <w:t>どおり</w:t>
      </w:r>
      <w:r w:rsidRPr="00C132B1">
        <w:rPr>
          <w:rFonts w:hint="eastAsia"/>
          <w:sz w:val="24"/>
        </w:rPr>
        <w:t>にならない場合もあります。</w:t>
      </w:r>
    </w:p>
    <w:p w14:paraId="1870A4CE" w14:textId="77777777" w:rsidR="0092466A" w:rsidRPr="00C132B1" w:rsidRDefault="0092466A" w:rsidP="00ED4BE6">
      <w:pPr>
        <w:numPr>
          <w:ilvl w:val="0"/>
          <w:numId w:val="1"/>
        </w:numPr>
        <w:rPr>
          <w:sz w:val="24"/>
        </w:rPr>
      </w:pPr>
      <w:r w:rsidRPr="00C132B1">
        <w:rPr>
          <w:rFonts w:hint="eastAsia"/>
          <w:sz w:val="24"/>
        </w:rPr>
        <w:t>在学又は出身学校の校長を経由し、志願校へ申し込んでください。</w:t>
      </w:r>
    </w:p>
    <w:sectPr w:rsidR="0092466A" w:rsidRPr="00C132B1" w:rsidSect="00E56A16">
      <w:pgSz w:w="11906" w:h="16838" w:code="9"/>
      <w:pgMar w:top="1134" w:right="1134" w:bottom="1134" w:left="1134" w:header="851" w:footer="992" w:gutter="0"/>
      <w:cols w:space="425"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233A1" w14:textId="77777777" w:rsidR="009A7810" w:rsidRDefault="009A7810" w:rsidP="00E56A16">
      <w:r>
        <w:separator/>
      </w:r>
    </w:p>
  </w:endnote>
  <w:endnote w:type="continuationSeparator" w:id="0">
    <w:p w14:paraId="250D4D77" w14:textId="77777777" w:rsidR="009A7810" w:rsidRDefault="009A7810" w:rsidP="00E56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FE64EC" w14:textId="77777777" w:rsidR="009A7810" w:rsidRDefault="009A7810" w:rsidP="00E56A16">
      <w:r>
        <w:separator/>
      </w:r>
    </w:p>
  </w:footnote>
  <w:footnote w:type="continuationSeparator" w:id="0">
    <w:p w14:paraId="3D43EB54" w14:textId="77777777" w:rsidR="009A7810" w:rsidRDefault="009A7810" w:rsidP="00E56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80432"/>
    <w:multiLevelType w:val="hybridMultilevel"/>
    <w:tmpl w:val="5BC4D63E"/>
    <w:lvl w:ilvl="0" w:tplc="9432CB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3BCEB34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692C5CD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3D27A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6C36D5F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A671E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65E583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274AF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E0CC78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A16"/>
    <w:rsid w:val="00014332"/>
    <w:rsid w:val="000752E4"/>
    <w:rsid w:val="000A12DB"/>
    <w:rsid w:val="00114B07"/>
    <w:rsid w:val="001E1CD3"/>
    <w:rsid w:val="002E08E8"/>
    <w:rsid w:val="00305F45"/>
    <w:rsid w:val="00387BF8"/>
    <w:rsid w:val="003C6F07"/>
    <w:rsid w:val="006D7783"/>
    <w:rsid w:val="00733AED"/>
    <w:rsid w:val="00750E73"/>
    <w:rsid w:val="00787B02"/>
    <w:rsid w:val="0092466A"/>
    <w:rsid w:val="009A7810"/>
    <w:rsid w:val="00A303BE"/>
    <w:rsid w:val="00A31394"/>
    <w:rsid w:val="00A44895"/>
    <w:rsid w:val="00AC2EAA"/>
    <w:rsid w:val="00C132B1"/>
    <w:rsid w:val="00D907BE"/>
    <w:rsid w:val="00E56A16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EACD5C9"/>
  <w15:chartTrackingRefBased/>
  <w15:docId w15:val="{5707D776-5EF6-4708-8747-CA37886D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337C3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337C30"/>
    <w:pPr>
      <w:jc w:val="center"/>
    </w:pPr>
    <w:rPr>
      <w:sz w:val="24"/>
    </w:rPr>
  </w:style>
  <w:style w:type="paragraph" w:styleId="a6">
    <w:name w:val="Closing"/>
    <w:basedOn w:val="a"/>
    <w:rsid w:val="00337C30"/>
    <w:pPr>
      <w:jc w:val="right"/>
    </w:pPr>
    <w:rPr>
      <w:sz w:val="24"/>
    </w:rPr>
  </w:style>
  <w:style w:type="paragraph" w:styleId="a7">
    <w:name w:val="Balloon Text"/>
    <w:basedOn w:val="a"/>
    <w:link w:val="a8"/>
    <w:rsid w:val="00387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87BF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253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様式１号</vt:lpstr>
      <vt:lpstr>様式１号</vt:lpstr>
    </vt:vector>
  </TitlesOfParts>
  <Company>倉敷市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様式１号</dc:title>
  <dc:subject/>
  <dc:creator>倉敷市教育委員会</dc:creator>
  <cp:keywords/>
  <cp:lastModifiedBy>城井田　成美</cp:lastModifiedBy>
  <cp:revision>13</cp:revision>
  <cp:lastPrinted>2023-10-02T05:50:00Z</cp:lastPrinted>
  <dcterms:created xsi:type="dcterms:W3CDTF">2023-08-21T08:37:00Z</dcterms:created>
  <dcterms:modified xsi:type="dcterms:W3CDTF">2025-09-17T09:40:00Z</dcterms:modified>
</cp:coreProperties>
</file>