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568"/>
        <w:gridCol w:w="1725"/>
        <w:gridCol w:w="3372"/>
        <w:gridCol w:w="1134"/>
        <w:gridCol w:w="2835"/>
      </w:tblGrid>
      <w:tr w:rsidR="002F6274" w:rsidRPr="002F6274" w:rsidTr="00D90D26">
        <w:trPr>
          <w:trHeight w:val="983"/>
        </w:trPr>
        <w:tc>
          <w:tcPr>
            <w:tcW w:w="9634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2F6274" w:rsidRPr="002F6274" w:rsidRDefault="002F6274" w:rsidP="002F627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2F6274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令和   年度　　琴浦公民館グループ活動計画書</w:t>
            </w:r>
          </w:p>
        </w:tc>
      </w:tr>
      <w:tr w:rsidR="002F6274" w:rsidRPr="002F6274" w:rsidTr="00D90D26">
        <w:trPr>
          <w:trHeight w:val="736"/>
        </w:trPr>
        <w:tc>
          <w:tcPr>
            <w:tcW w:w="2293" w:type="dxa"/>
            <w:gridSpan w:val="2"/>
            <w:noWrap/>
            <w:vAlign w:val="center"/>
            <w:hideMark/>
          </w:tcPr>
          <w:p w:rsidR="002F6274" w:rsidRPr="002F6274" w:rsidRDefault="002F6274" w:rsidP="002F627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F62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グループ名</w:t>
            </w:r>
          </w:p>
        </w:tc>
        <w:tc>
          <w:tcPr>
            <w:tcW w:w="7341" w:type="dxa"/>
            <w:gridSpan w:val="3"/>
            <w:noWrap/>
            <w:vAlign w:val="center"/>
            <w:hideMark/>
          </w:tcPr>
          <w:p w:rsidR="002F6274" w:rsidRPr="002F6274" w:rsidRDefault="002F6274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3FAA" w:rsidRPr="002F6274" w:rsidTr="00D90D26">
        <w:trPr>
          <w:trHeight w:val="771"/>
        </w:trPr>
        <w:tc>
          <w:tcPr>
            <w:tcW w:w="2293" w:type="dxa"/>
            <w:gridSpan w:val="2"/>
            <w:noWrap/>
            <w:vAlign w:val="center"/>
            <w:hideMark/>
          </w:tcPr>
          <w:p w:rsidR="002F6274" w:rsidRPr="002F6274" w:rsidRDefault="002F6274" w:rsidP="002F627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F62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定 例 活 動</w:t>
            </w:r>
          </w:p>
        </w:tc>
        <w:tc>
          <w:tcPr>
            <w:tcW w:w="3372" w:type="dxa"/>
            <w:noWrap/>
            <w:vAlign w:val="center"/>
            <w:hideMark/>
          </w:tcPr>
          <w:p w:rsidR="002F6274" w:rsidRPr="002F6274" w:rsidRDefault="002F6274" w:rsidP="002F627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2F6274" w:rsidRPr="002F6274" w:rsidRDefault="002F6274" w:rsidP="002F627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F627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場　所</w:t>
            </w:r>
          </w:p>
        </w:tc>
        <w:tc>
          <w:tcPr>
            <w:tcW w:w="2835" w:type="dxa"/>
            <w:noWrap/>
            <w:vAlign w:val="center"/>
            <w:hideMark/>
          </w:tcPr>
          <w:p w:rsidR="002F6274" w:rsidRPr="002F6274" w:rsidRDefault="002F6274" w:rsidP="002F627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34FCF" w:rsidRPr="002F6274" w:rsidTr="00D90D26">
        <w:trPr>
          <w:trHeight w:val="437"/>
        </w:trPr>
        <w:tc>
          <w:tcPr>
            <w:tcW w:w="568" w:type="dxa"/>
            <w:noWrap/>
            <w:vAlign w:val="center"/>
            <w:hideMark/>
          </w:tcPr>
          <w:p w:rsidR="002F6274" w:rsidRPr="002F6274" w:rsidRDefault="002F6274" w:rsidP="00D543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097" w:type="dxa"/>
            <w:gridSpan w:val="2"/>
            <w:noWrap/>
            <w:vAlign w:val="center"/>
            <w:hideMark/>
          </w:tcPr>
          <w:p w:rsidR="002F6274" w:rsidRPr="002F6274" w:rsidRDefault="002F6274" w:rsidP="00D543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活　動　予　定</w:t>
            </w:r>
          </w:p>
        </w:tc>
        <w:tc>
          <w:tcPr>
            <w:tcW w:w="3969" w:type="dxa"/>
            <w:gridSpan w:val="2"/>
            <w:noWrap/>
            <w:vAlign w:val="center"/>
            <w:hideMark/>
          </w:tcPr>
          <w:p w:rsidR="002F6274" w:rsidRPr="002F6274" w:rsidRDefault="002F6274" w:rsidP="00D5432D">
            <w:pPr>
              <w:jc w:val="center"/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会　計　予　算</w:t>
            </w: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4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 w:val="restart"/>
            <w:noWrap/>
            <w:hideMark/>
          </w:tcPr>
          <w:p w:rsidR="007F1587" w:rsidRPr="002F6274" w:rsidRDefault="007F1587" w:rsidP="002F627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F1587" w:rsidRPr="002F6274" w:rsidRDefault="007F1587" w:rsidP="002F6274">
            <w:pPr>
              <w:jc w:val="left"/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 xml:space="preserve">収入　</w:t>
            </w:r>
            <w:r w:rsidRPr="002F627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2F6274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:rsidR="007F1587" w:rsidRDefault="007F1587">
            <w:pPr>
              <w:rPr>
                <w:rFonts w:ascii="ＭＳ ゴシック" w:eastAsia="ＭＳ ゴシック" w:hAnsi="ＭＳ ゴシック"/>
              </w:rPr>
            </w:pPr>
          </w:p>
          <w:p w:rsidR="007F1587" w:rsidRDefault="007F1587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〔内訳〕</w:t>
            </w:r>
          </w:p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・</w:t>
            </w:r>
          </w:p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・</w:t>
            </w:r>
          </w:p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・</w:t>
            </w:r>
          </w:p>
          <w:p w:rsidR="007F1587" w:rsidRDefault="007F1587">
            <w:pPr>
              <w:rPr>
                <w:rFonts w:ascii="ＭＳ ゴシック" w:eastAsia="ＭＳ ゴシック" w:hAnsi="ＭＳ ゴシック"/>
              </w:rPr>
            </w:pPr>
          </w:p>
          <w:p w:rsidR="007F1587" w:rsidRDefault="007F1587">
            <w:pPr>
              <w:rPr>
                <w:rFonts w:ascii="ＭＳ ゴシック" w:eastAsia="ＭＳ ゴシック" w:hAnsi="ＭＳ ゴシック"/>
              </w:rPr>
            </w:pPr>
          </w:p>
          <w:p w:rsidR="007F1587" w:rsidRPr="002F6274" w:rsidRDefault="007F1587">
            <w:pPr>
              <w:rPr>
                <w:rFonts w:ascii="ＭＳ ゴシック" w:eastAsia="ＭＳ ゴシック" w:hAnsi="ＭＳ ゴシック" w:hint="eastAsia"/>
              </w:rPr>
            </w:pPr>
          </w:p>
          <w:p w:rsidR="007F1587" w:rsidRDefault="007F1587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 xml:space="preserve">支出　</w:t>
            </w:r>
            <w:r w:rsidRPr="002F627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2F6274">
              <w:rPr>
                <w:rFonts w:ascii="ＭＳ ゴシック" w:eastAsia="ＭＳ ゴシック" w:hAnsi="ＭＳ ゴシック" w:hint="eastAsia"/>
              </w:rPr>
              <w:t xml:space="preserve">　円</w:t>
            </w:r>
          </w:p>
          <w:p w:rsidR="007F1587" w:rsidRDefault="007F1587">
            <w:pPr>
              <w:rPr>
                <w:rFonts w:ascii="ＭＳ ゴシック" w:eastAsia="ＭＳ ゴシック" w:hAnsi="ＭＳ ゴシック"/>
              </w:rPr>
            </w:pPr>
          </w:p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2F6274">
              <w:rPr>
                <w:rFonts w:ascii="ＭＳ ゴシック" w:eastAsia="ＭＳ ゴシック" w:hAnsi="ＭＳ ゴシック" w:hint="eastAsia"/>
              </w:rPr>
              <w:t>〔内訳〕</w:t>
            </w:r>
          </w:p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・</w:t>
            </w:r>
          </w:p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・</w:t>
            </w:r>
          </w:p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  <w:r w:rsidRPr="002F6274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5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noWrap/>
            <w:hideMark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6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7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8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9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noWrap/>
            <w:hideMark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10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noWrap/>
            <w:hideMark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11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noWrap/>
            <w:hideMark/>
          </w:tcPr>
          <w:p w:rsidR="007F1587" w:rsidRPr="002F6274" w:rsidRDefault="007F1587" w:rsidP="001653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12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1587" w:rsidRPr="002F6274" w:rsidRDefault="007F1587" w:rsidP="001653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1587" w:rsidRPr="002F6274" w:rsidRDefault="007F1587" w:rsidP="001653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28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hideMark/>
          </w:tcPr>
          <w:p w:rsidR="007F1587" w:rsidRPr="002F6274" w:rsidRDefault="007F1587" w:rsidP="001653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1587" w:rsidRPr="002F6274" w:rsidTr="00D90D26">
        <w:trPr>
          <w:trHeight w:val="756"/>
        </w:trPr>
        <w:tc>
          <w:tcPr>
            <w:tcW w:w="568" w:type="dxa"/>
            <w:noWrap/>
            <w:vAlign w:val="center"/>
            <w:hideMark/>
          </w:tcPr>
          <w:p w:rsidR="007F1587" w:rsidRPr="002F6274" w:rsidRDefault="007F1587" w:rsidP="002F627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F6274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5097" w:type="dxa"/>
            <w:gridSpan w:val="2"/>
            <w:noWrap/>
            <w:vAlign w:val="center"/>
          </w:tcPr>
          <w:p w:rsidR="007F1587" w:rsidRPr="002F6274" w:rsidRDefault="007F1587" w:rsidP="002F627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vMerge/>
            <w:noWrap/>
            <w:hideMark/>
          </w:tcPr>
          <w:p w:rsidR="007F1587" w:rsidRPr="002F6274" w:rsidRDefault="007F15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274" w:rsidRPr="002F6274" w:rsidTr="00D90D26">
        <w:trPr>
          <w:trHeight w:hRule="exact" w:val="308"/>
        </w:trPr>
        <w:tc>
          <w:tcPr>
            <w:tcW w:w="9634" w:type="dxa"/>
            <w:gridSpan w:val="5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432D" w:rsidRPr="00834FCF" w:rsidRDefault="009B3FAA">
            <w:pPr>
              <w:rPr>
                <w:rFonts w:ascii="ＭＳ ゴシック" w:eastAsia="ＭＳ ゴシック" w:hAnsi="ＭＳ ゴシック"/>
              </w:rPr>
            </w:pPr>
            <w:r w:rsidRPr="00834FCF">
              <w:rPr>
                <w:rFonts w:ascii="ＭＳ ゴシック" w:eastAsia="ＭＳ ゴシック" w:hAnsi="ＭＳ ゴシック" w:hint="eastAsia"/>
              </w:rPr>
              <w:t>（その他）</w:t>
            </w:r>
          </w:p>
        </w:tc>
      </w:tr>
      <w:tr w:rsidR="002F6274" w:rsidRPr="002F6274" w:rsidTr="00D90D26">
        <w:trPr>
          <w:trHeight w:val="747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274" w:rsidRPr="002F6274" w:rsidRDefault="002F6274"/>
        </w:tc>
      </w:tr>
      <w:tr w:rsidR="002F6274" w:rsidRPr="002F6274" w:rsidTr="00D90D26">
        <w:trPr>
          <w:trHeight w:val="747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6274" w:rsidRPr="002F6274" w:rsidRDefault="002F6274"/>
        </w:tc>
      </w:tr>
      <w:tr w:rsidR="002F6274" w:rsidRPr="002F6274" w:rsidTr="00D90D26">
        <w:trPr>
          <w:trHeight w:val="747"/>
        </w:trPr>
        <w:tc>
          <w:tcPr>
            <w:tcW w:w="96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74" w:rsidRPr="002F6274" w:rsidRDefault="002F6274"/>
        </w:tc>
      </w:tr>
    </w:tbl>
    <w:p w:rsidR="00944FF3" w:rsidRDefault="00944FF3"/>
    <w:sectPr w:rsidR="00944FF3" w:rsidSect="00834F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76" w:rsidRDefault="007D6076" w:rsidP="007F1587">
      <w:r>
        <w:separator/>
      </w:r>
    </w:p>
  </w:endnote>
  <w:endnote w:type="continuationSeparator" w:id="0">
    <w:p w:rsidR="007D6076" w:rsidRDefault="007D6076" w:rsidP="007F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76" w:rsidRDefault="007D6076" w:rsidP="007F1587">
      <w:r>
        <w:separator/>
      </w:r>
    </w:p>
  </w:footnote>
  <w:footnote w:type="continuationSeparator" w:id="0">
    <w:p w:rsidR="007D6076" w:rsidRDefault="007D6076" w:rsidP="007F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74"/>
    <w:rsid w:val="002F6274"/>
    <w:rsid w:val="007D6076"/>
    <w:rsid w:val="007F1587"/>
    <w:rsid w:val="00834FCF"/>
    <w:rsid w:val="00944FF3"/>
    <w:rsid w:val="009B3FAA"/>
    <w:rsid w:val="00D5432D"/>
    <w:rsid w:val="00D9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368F8"/>
  <w15:chartTrackingRefBased/>
  <w15:docId w15:val="{5EE53BE9-9DF2-4810-9AEE-3C9D4994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F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1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587"/>
  </w:style>
  <w:style w:type="paragraph" w:styleId="a8">
    <w:name w:val="footer"/>
    <w:basedOn w:val="a"/>
    <w:link w:val="a9"/>
    <w:uiPriority w:val="99"/>
    <w:unhideWhenUsed/>
    <w:rsid w:val="007F1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03F3-B83A-4D0D-9495-E92F6446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4</cp:revision>
  <cp:lastPrinted>2024-10-09T04:33:00Z</cp:lastPrinted>
  <dcterms:created xsi:type="dcterms:W3CDTF">2024-10-09T04:11:00Z</dcterms:created>
  <dcterms:modified xsi:type="dcterms:W3CDTF">2024-10-09T06:34:00Z</dcterms:modified>
</cp:coreProperties>
</file>