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781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60"/>
        <w:gridCol w:w="1840"/>
        <w:gridCol w:w="3454"/>
        <w:gridCol w:w="2268"/>
        <w:gridCol w:w="1559"/>
      </w:tblGrid>
      <w:tr>
        <w:trPr>
          <w:trHeight w:val="615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4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40"/>
              </w:rPr>
              <w:t xml:space="preserve">                       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40"/>
              </w:rPr>
              <w:t>　　　　　　　　　　　　</w:t>
            </w:r>
          </w:p>
        </w:tc>
        <w:tc>
          <w:tcPr>
            <w:tcW w:w="5294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4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40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hidden="0" allowOverlap="1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443230</wp:posOffset>
                      </wp:positionV>
                      <wp:extent cx="466725" cy="295275"/>
                      <wp:effectExtent l="0" t="0" r="635" b="635"/>
                      <wp:wrapNone/>
                      <wp:docPr id="1026" name="テキスト ボックス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8"/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1"/>
                                    </w:rPr>
                                    <w:t>No.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sz w:val="2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style="mso-position-vertical-relative:text;z-index:-503316477;mso-wrap-distance-left:9pt;width:36.75pt;height:23.25pt;mso-position-horizontal-relative:text;position:absolute;margin-left:148.65pt;margin-top:34.9pt;mso-wrap-distance-bottom:0pt;mso-wrap-distance-right:9pt;mso-wrap-distance-top:0pt;v-text-anchor:top;" o:spid="_x0000_s1026" o:allowincell="t" o:allowoverlap="t" filled="t" fillcolor="#fffff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1"/>
                              </w:rPr>
                              <w:t>No.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1"/>
                              </w:rPr>
                              <w:t>1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kern w:val="0"/>
                <w:sz w:val="40"/>
              </w:rPr>
              <w:t>グループ　会員名簿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4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8"/>
              </w:rPr>
              <w:t>氏　名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8"/>
              </w:rPr>
              <w:t>住　　　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8"/>
              </w:rPr>
              <w:t>電話番号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8"/>
              </w:rPr>
              <w:t>備考</w:t>
            </w:r>
          </w:p>
        </w:tc>
      </w:tr>
      <w:tr>
        <w:trPr>
          <w:trHeight w:val="546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指導者</w:t>
            </w:r>
            <w:bookmarkStart w:id="0" w:name="_GoBack"/>
            <w:bookmarkEnd w:id="0"/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代表者</w:t>
            </w: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会　計</w:t>
            </w: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1</w:t>
            </w: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8"/>
              </w:rPr>
              <w:t>氏　名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8"/>
              </w:rPr>
              <w:t>住　　　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8"/>
              </w:rPr>
              <w:t>電話番号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hidden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-289560</wp:posOffset>
                      </wp:positionV>
                      <wp:extent cx="466725" cy="295275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1"/>
                                    </w:rPr>
                                    <w:t>No.2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-503316478;mso-wrap-distance-left:9pt;width:36.75pt;height:23.25pt;mso-position-horizontal-relative:text;position:absolute;margin-left:33.85pt;margin-top:-22.8pt;mso-wrap-distance-bottom:0pt;mso-wrap-distance-right:9pt;mso-wrap-distance-top:0pt;v-text-anchor:top;" o:spid="_x0000_s1027" o:allowincell="t" o:allowoverlap="t" filled="t" fillcolor="#ffffff [3201]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1"/>
                              </w:rPr>
                              <w:t>No.2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8"/>
              </w:rPr>
              <w:t>備考</w:t>
            </w: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3</w:t>
            </w: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3</w:t>
            </w: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6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3</w:t>
            </w:r>
            <w:r>
              <w:rPr>
                <w:rFonts w:hint="default" w:ascii="ＭＳ Ｐゴシック" w:hAnsi="ＭＳ Ｐゴシック" w:eastAsia="ＭＳ Ｐゴシック"/>
                <w:kern w:val="0"/>
                <w:sz w:val="28"/>
              </w:rPr>
              <w:t>7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37" w:right="1077" w:bottom="73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2</Pages>
  <Words>41</Words>
  <Characters>109</Characters>
  <Application>JUST Note</Application>
  <Lines>205</Lines>
  <Paragraphs>54</Paragraphs>
  <CharactersWithSpaces>157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kx</dc:creator>
  <cp:lastModifiedBy>職員</cp:lastModifiedBy>
  <cp:lastPrinted>2024-10-09T03:01:00Z</cp:lastPrinted>
  <dcterms:created xsi:type="dcterms:W3CDTF">2024-10-08T03:23:00Z</dcterms:created>
  <dcterms:modified xsi:type="dcterms:W3CDTF">2024-10-20T04:38:20Z</dcterms:modified>
  <cp:revision>8</cp:revision>
</cp:coreProperties>
</file>