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9A0E4" w14:textId="39193A06" w:rsidR="00206E13" w:rsidRDefault="00206E13">
      <w:pPr>
        <w:jc w:val="right"/>
        <w:rPr>
          <w:sz w:val="22"/>
          <w:u w:val="single"/>
        </w:rPr>
      </w:pPr>
    </w:p>
    <w:p w14:paraId="2CF02E4C" w14:textId="7D1FE6FD" w:rsidR="005F745A" w:rsidRDefault="005F745A">
      <w:pPr>
        <w:autoSpaceDE w:val="0"/>
        <w:autoSpaceDN w:val="0"/>
        <w:jc w:val="center"/>
        <w:rPr>
          <w:b/>
          <w:kern w:val="0"/>
          <w:sz w:val="32"/>
        </w:rPr>
      </w:pPr>
      <w:r>
        <w:rPr>
          <w:rFonts w:hint="eastAsia"/>
          <w:b/>
          <w:noProof/>
          <w:kern w:val="0"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0B331D" wp14:editId="4BED6A53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467995" cy="420370"/>
                <wp:effectExtent l="0" t="0" r="27305" b="177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203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7B93C" w14:textId="65529274" w:rsidR="00206E13" w:rsidRPr="0032623C" w:rsidRDefault="00080D5E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sz w:val="40"/>
                              </w:rPr>
                            </w:pPr>
                            <w:r w:rsidRPr="0032623C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sz w:val="40"/>
                              </w:rPr>
                              <w:t>５</w:t>
                            </w:r>
                          </w:p>
                        </w:txbxContent>
                      </wps:txbx>
                      <wps:bodyPr rot="0" vert="horz" wrap="square" lIns="45360" tIns="8890" rIns="45360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0B331D" id="Text Box 4" o:spid="_x0000_s1026" style="position:absolute;left:0;text-align:left;margin-left:-14.35pt;margin-top:1.05pt;width:36.85pt;height:33.1pt;z-index:2516582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" filled="f">
                <v:stroke joinstyle="miter"/>
                <v:textbox inset="1.26mm,.7pt,1.26mm,.7pt">
                  <w:txbxContent>
                    <w:p w14:paraId="5847B93C" w14:textId="65529274" w:rsidR="00206E13" w:rsidRPr="0032623C" w:rsidRDefault="00080D5E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sz w:val="40"/>
                        </w:rPr>
                      </w:pPr>
                      <w:r w:rsidRPr="0032623C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sz w:val="40"/>
                        </w:rPr>
                        <w:t>５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30E1469" w14:textId="6F3FC971" w:rsidR="00206E13" w:rsidRDefault="00206E13">
      <w:pPr>
        <w:autoSpaceDE w:val="0"/>
        <w:autoSpaceDN w:val="0"/>
        <w:jc w:val="center"/>
        <w:rPr>
          <w:b/>
          <w:kern w:val="0"/>
          <w:sz w:val="32"/>
        </w:rPr>
      </w:pPr>
      <w:r>
        <w:rPr>
          <w:rFonts w:hint="eastAsia"/>
          <w:b/>
          <w:kern w:val="0"/>
          <w:sz w:val="32"/>
        </w:rPr>
        <w:t>令和</w:t>
      </w:r>
      <w:r w:rsidR="00123E80">
        <w:rPr>
          <w:rFonts w:hint="eastAsia"/>
          <w:b/>
          <w:kern w:val="0"/>
          <w:sz w:val="32"/>
        </w:rPr>
        <w:t>８</w:t>
      </w:r>
      <w:r w:rsidR="00732E16">
        <w:rPr>
          <w:rFonts w:hint="eastAsia"/>
          <w:b/>
          <w:kern w:val="0"/>
          <w:sz w:val="32"/>
        </w:rPr>
        <w:t>年</w:t>
      </w:r>
      <w:r>
        <w:rPr>
          <w:rFonts w:hint="eastAsia"/>
          <w:b/>
          <w:kern w:val="0"/>
          <w:sz w:val="32"/>
        </w:rPr>
        <w:t>度　グループ活動計画書</w:t>
      </w:r>
    </w:p>
    <w:p w14:paraId="4E31C1DB" w14:textId="77777777" w:rsidR="00206E13" w:rsidRDefault="00206E13">
      <w:pPr>
        <w:autoSpaceDE w:val="0"/>
        <w:autoSpaceDN w:val="0"/>
        <w:jc w:val="center"/>
        <w:rPr>
          <w:b/>
          <w:kern w:val="0"/>
          <w:sz w:val="16"/>
        </w:rPr>
      </w:pPr>
      <w:r>
        <w:rPr>
          <w:rFonts w:hint="eastAsia"/>
          <w:b/>
          <w:kern w:val="0"/>
          <w:sz w:val="28"/>
        </w:rPr>
        <w:t xml:space="preserve">　</w:t>
      </w:r>
    </w:p>
    <w:p w14:paraId="65E6D3DD" w14:textId="77777777" w:rsidR="00206E13" w:rsidRDefault="00206E13">
      <w:pPr>
        <w:autoSpaceDE w:val="0"/>
        <w:autoSpaceDN w:val="0"/>
        <w:spacing w:line="0" w:lineRule="atLeast"/>
        <w:jc w:val="left"/>
        <w:rPr>
          <w:kern w:val="0"/>
          <w:sz w:val="24"/>
        </w:rPr>
      </w:pPr>
      <w:r>
        <w:rPr>
          <w:rFonts w:ascii="ＭＳ Ｐゴシック" w:eastAsia="ＭＳ Ｐゴシック" w:hAnsi="ＭＳ Ｐゴシック" w:hint="eastAsia"/>
          <w:kern w:val="0"/>
          <w:sz w:val="24"/>
        </w:rPr>
        <w:t>グループ名</w:t>
      </w:r>
      <w:r>
        <w:rPr>
          <w:rFonts w:hint="eastAsia"/>
          <w:kern w:val="0"/>
          <w:sz w:val="24"/>
        </w:rPr>
        <w:t xml:space="preserve">　[　　　　　　　　　　　　　　　　　　]</w:t>
      </w:r>
    </w:p>
    <w:p w14:paraId="635AA5F1" w14:textId="77777777" w:rsidR="00206E13" w:rsidRDefault="00206E13">
      <w:pPr>
        <w:autoSpaceDE w:val="0"/>
        <w:autoSpaceDN w:val="0"/>
        <w:spacing w:line="0" w:lineRule="atLeast"/>
        <w:jc w:val="left"/>
        <w:rPr>
          <w:b/>
          <w:kern w:val="0"/>
          <w:sz w:val="16"/>
        </w:rPr>
      </w:pPr>
    </w:p>
    <w:tbl>
      <w:tblPr>
        <w:tblW w:w="107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2410"/>
        <w:gridCol w:w="5534"/>
      </w:tblGrid>
      <w:tr w:rsidR="00206E13" w14:paraId="66C3D9AD" w14:textId="77777777" w:rsidTr="003D79A6">
        <w:trPr>
          <w:trHeight w:val="373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279CF488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グループ活動計画</w:t>
            </w:r>
          </w:p>
        </w:tc>
        <w:tc>
          <w:tcPr>
            <w:tcW w:w="5534" w:type="dxa"/>
            <w:vMerge w:val="restart"/>
            <w:shd w:val="clear" w:color="auto" w:fill="auto"/>
          </w:tcPr>
          <w:p w14:paraId="4B5DC10C" w14:textId="77777777" w:rsidR="00206E13" w:rsidRDefault="00206E13">
            <w:pPr>
              <w:autoSpaceDE w:val="0"/>
              <w:autoSpaceDN w:val="0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その他</w:t>
            </w:r>
          </w:p>
        </w:tc>
      </w:tr>
      <w:tr w:rsidR="00206E13" w14:paraId="3EE3FF99" w14:textId="77777777" w:rsidTr="003D79A6">
        <w:trPr>
          <w:trHeight w:val="43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2A668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68E1D" w14:textId="6242ACCD" w:rsidR="00206E13" w:rsidRDefault="00206E13">
            <w:pPr>
              <w:ind w:rightChars="100" w:right="21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 xml:space="preserve"> </w:t>
            </w:r>
            <w:r>
              <w:rPr>
                <w:rFonts w:ascii="ＭＳ Ｐゴシック" w:eastAsia="ＭＳ Ｐゴシック" w:hAnsi="ＭＳ Ｐゴシック"/>
                <w:kern w:val="0"/>
              </w:rPr>
              <w:t xml:space="preserve"> </w:t>
            </w:r>
            <w:r w:rsidR="00123E80">
              <w:rPr>
                <w:rFonts w:ascii="ＭＳ Ｐゴシック" w:eastAsia="ＭＳ Ｐゴシック" w:hAnsi="ＭＳ Ｐゴシック" w:hint="eastAsia"/>
                <w:kern w:val="0"/>
              </w:rPr>
              <w:t>活動日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6E06D" w14:textId="06B301A8" w:rsidR="00206E13" w:rsidRDefault="00123E80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活動内容</w:t>
            </w:r>
          </w:p>
        </w:tc>
        <w:tc>
          <w:tcPr>
            <w:tcW w:w="5534" w:type="dxa"/>
            <w:vMerge/>
            <w:shd w:val="clear" w:color="auto" w:fill="auto"/>
          </w:tcPr>
          <w:p w14:paraId="560CAA09" w14:textId="77777777" w:rsidR="00206E13" w:rsidRDefault="00206E13">
            <w:pPr>
              <w:autoSpaceDE w:val="0"/>
              <w:autoSpaceDN w:val="0"/>
              <w:ind w:left="962" w:hanging="798"/>
              <w:jc w:val="center"/>
              <w:rPr>
                <w:b/>
                <w:kern w:val="0"/>
              </w:rPr>
            </w:pPr>
          </w:p>
        </w:tc>
      </w:tr>
      <w:tr w:rsidR="00206E13" w14:paraId="4B5B06D4" w14:textId="77777777" w:rsidTr="003D79A6">
        <w:trPr>
          <w:trHeight w:val="510"/>
        </w:trPr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D172BD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４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D2B948D" w14:textId="77777777" w:rsidR="00206E13" w:rsidRDefault="00206E13">
            <w:pPr>
              <w:autoSpaceDE w:val="0"/>
              <w:autoSpaceDN w:val="0"/>
              <w:ind w:rightChars="100" w:right="210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EEC189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21837638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0683F40E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CD9A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５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7DEF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36BB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5D75FA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79D6CF41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76DC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６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8B1F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FCC0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5E83F72" w14:textId="77777777" w:rsidR="00206E13" w:rsidRDefault="00206E13">
            <w:pPr>
              <w:autoSpaceDE w:val="0"/>
              <w:autoSpaceDN w:val="0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展示・ステージ発表</w:t>
            </w:r>
          </w:p>
        </w:tc>
      </w:tr>
      <w:tr w:rsidR="00206E13" w14:paraId="0B708ECC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DE75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７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1370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5680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949C9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5106644B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D55D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８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5E5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5ECC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4F94A5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355A9E68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6FBA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９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34A5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845E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BFEFAD" w14:textId="77777777" w:rsidR="00206E13" w:rsidRDefault="00206E13">
            <w:pPr>
              <w:autoSpaceDE w:val="0"/>
              <w:autoSpaceDN w:val="0"/>
              <w:ind w:left="1000" w:hanging="836"/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会費・講師への謝礼の状況</w:t>
            </w:r>
          </w:p>
        </w:tc>
      </w:tr>
      <w:tr w:rsidR="00206E13" w14:paraId="1C46DCC7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E76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0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372C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78CF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B697A2" w14:textId="77777777" w:rsidR="00206E13" w:rsidRDefault="00206E13">
            <w:pPr>
              <w:autoSpaceDE w:val="0"/>
              <w:autoSpaceDN w:val="0"/>
              <w:spacing w:line="360" w:lineRule="auto"/>
              <w:rPr>
                <w:kern w:val="0"/>
              </w:rPr>
            </w:pPr>
          </w:p>
          <w:p w14:paraId="41E3F40C" w14:textId="77777777" w:rsidR="00206E13" w:rsidRDefault="00206E13">
            <w:pPr>
              <w:autoSpaceDE w:val="0"/>
              <w:autoSpaceDN w:val="0"/>
              <w:spacing w:line="360" w:lineRule="auto"/>
              <w:jc w:val="left"/>
              <w:rPr>
                <w:b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spacing w:val="210"/>
                <w:kern w:val="0"/>
                <w:fitText w:val="840" w:id="1"/>
              </w:rPr>
              <w:t>会</w:t>
            </w:r>
            <w:r>
              <w:rPr>
                <w:rFonts w:ascii="ＭＳ Ｐゴシック" w:eastAsia="ＭＳ Ｐゴシック" w:hAnsi="ＭＳ Ｐゴシック" w:hint="eastAsia"/>
                <w:kern w:val="0"/>
                <w:fitText w:val="840" w:id="1"/>
              </w:rPr>
              <w:t>費</w:t>
            </w:r>
            <w:r>
              <w:rPr>
                <w:rFonts w:hint="eastAsia"/>
                <w:b/>
                <w:kern w:val="0"/>
              </w:rPr>
              <w:t>（１ヶ月・１年・１回)　　　　　　　円／人</w:t>
            </w:r>
          </w:p>
          <w:p w14:paraId="6116542A" w14:textId="77777777" w:rsidR="00206E13" w:rsidRDefault="00206E13">
            <w:pPr>
              <w:autoSpaceDE w:val="0"/>
              <w:autoSpaceDN w:val="0"/>
              <w:spacing w:line="360" w:lineRule="auto"/>
              <w:ind w:firstLineChars="450" w:firstLine="949"/>
              <w:rPr>
                <w:b/>
                <w:kern w:val="0"/>
              </w:rPr>
            </w:pPr>
          </w:p>
          <w:p w14:paraId="30A7A700" w14:textId="77777777" w:rsidR="00206E13" w:rsidRDefault="00206E13">
            <w:pPr>
              <w:autoSpaceDE w:val="0"/>
              <w:autoSpaceDN w:val="0"/>
              <w:spacing w:line="360" w:lineRule="auto"/>
              <w:rPr>
                <w:kern w:val="0"/>
              </w:rPr>
            </w:pPr>
          </w:p>
          <w:p w14:paraId="2ABE7960" w14:textId="77777777" w:rsidR="00206E13" w:rsidRDefault="00206E13">
            <w:pPr>
              <w:autoSpaceDE w:val="0"/>
              <w:autoSpaceDN w:val="0"/>
              <w:spacing w:line="360" w:lineRule="auto"/>
              <w:rPr>
                <w:b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講師謝金</w:t>
            </w:r>
            <w:r>
              <w:rPr>
                <w:rFonts w:hint="eastAsia"/>
                <w:b/>
                <w:kern w:val="0"/>
              </w:rPr>
              <w:t>（１ヶ月・１年・１回)　あたり</w:t>
            </w:r>
          </w:p>
          <w:p w14:paraId="68433190" w14:textId="77777777" w:rsidR="00206E13" w:rsidRDefault="00206E13">
            <w:pPr>
              <w:autoSpaceDE w:val="0"/>
              <w:autoSpaceDN w:val="0"/>
              <w:spacing w:line="360" w:lineRule="auto"/>
              <w:ind w:firstLineChars="450" w:firstLine="949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謝　金　　　　　　　　　円</w:t>
            </w:r>
          </w:p>
          <w:p w14:paraId="74D14B68" w14:textId="77777777" w:rsidR="00206E13" w:rsidRDefault="00206E13">
            <w:pPr>
              <w:autoSpaceDE w:val="0"/>
              <w:autoSpaceDN w:val="0"/>
              <w:spacing w:line="360" w:lineRule="auto"/>
              <w:ind w:firstLineChars="450" w:firstLine="949"/>
              <w:rPr>
                <w:kern w:val="0"/>
              </w:rPr>
            </w:pPr>
            <w:r>
              <w:rPr>
                <w:rFonts w:hint="eastAsia"/>
                <w:b/>
                <w:kern w:val="0"/>
              </w:rPr>
              <w:t>その他　　　　　　　　　円</w:t>
            </w:r>
          </w:p>
        </w:tc>
      </w:tr>
      <w:tr w:rsidR="00206E13" w14:paraId="3ECF17D0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8BD7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B73B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4380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D6316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57488F77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51B8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BA70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362D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0C2DDE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5D9CD928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9EC7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１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E3E7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E3D2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AAD08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640B028C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B7C9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２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7534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4E44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E62A4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206E13" w14:paraId="68C76A24" w14:textId="77777777" w:rsidTr="003D79A6">
        <w:trPr>
          <w:trHeight w:val="510"/>
        </w:trPr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56D8DF4" w14:textId="77777777" w:rsidR="00206E13" w:rsidRDefault="00206E1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３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6EB7BFF" w14:textId="77777777" w:rsidR="00206E13" w:rsidRDefault="00206E13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3009B83" w14:textId="77777777" w:rsidR="00206E13" w:rsidRDefault="00206E13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395ABB12" w14:textId="77777777" w:rsidR="00206E13" w:rsidRDefault="00206E13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</w:tbl>
    <w:p w14:paraId="453FE7A8" w14:textId="77777777" w:rsidR="00206E13" w:rsidRDefault="00206E13">
      <w:pPr>
        <w:autoSpaceDE w:val="0"/>
        <w:autoSpaceDN w:val="0"/>
        <w:adjustRightInd/>
        <w:spacing w:line="0" w:lineRule="atLeast"/>
        <w:ind w:left="420"/>
        <w:jc w:val="left"/>
        <w:textAlignment w:val="auto"/>
        <w:rPr>
          <w:rFonts w:ascii="ＭＳ Ｐゴシック" w:eastAsia="ＭＳ Ｐゴシック" w:hAnsi="ＭＳ Ｐゴシック"/>
          <w:kern w:val="0"/>
          <w:sz w:val="20"/>
        </w:rPr>
      </w:pPr>
      <w:r>
        <w:rPr>
          <w:rFonts w:ascii="ＭＳ Ｐゴシック" w:eastAsia="ＭＳ Ｐゴシック" w:hAnsi="ＭＳ Ｐゴシック" w:hint="eastAsia"/>
          <w:kern w:val="0"/>
          <w:sz w:val="20"/>
        </w:rPr>
        <w:t>※公民館が休館等で使用できない日は、活動予定日に記入しないでください。</w:t>
      </w:r>
    </w:p>
    <w:p w14:paraId="3FA6E62F" w14:textId="77777777" w:rsidR="00206E13" w:rsidRDefault="00206E13">
      <w:pPr>
        <w:autoSpaceDE w:val="0"/>
        <w:autoSpaceDN w:val="0"/>
        <w:spacing w:line="0" w:lineRule="atLeast"/>
        <w:rPr>
          <w:b/>
          <w:kern w:val="0"/>
          <w:sz w:val="28"/>
          <w:u w:val="single"/>
        </w:rPr>
      </w:pPr>
    </w:p>
    <w:p w14:paraId="00D95DDD" w14:textId="684522C0" w:rsidR="00206E13" w:rsidRDefault="00206E13">
      <w:pPr>
        <w:autoSpaceDE w:val="0"/>
        <w:autoSpaceDN w:val="0"/>
        <w:jc w:val="center"/>
        <w:rPr>
          <w:b/>
          <w:kern w:val="0"/>
          <w:sz w:val="32"/>
        </w:rPr>
      </w:pPr>
      <w:r>
        <w:rPr>
          <w:rFonts w:hint="eastAsia"/>
          <w:b/>
          <w:kern w:val="0"/>
          <w:sz w:val="32"/>
        </w:rPr>
        <w:t>令和</w:t>
      </w:r>
      <w:r w:rsidR="00123E80">
        <w:rPr>
          <w:rFonts w:hint="eastAsia"/>
          <w:b/>
          <w:kern w:val="0"/>
          <w:sz w:val="32"/>
        </w:rPr>
        <w:t>８</w:t>
      </w:r>
      <w:r w:rsidR="00732E16">
        <w:rPr>
          <w:rFonts w:hint="eastAsia"/>
          <w:b/>
          <w:kern w:val="0"/>
          <w:sz w:val="32"/>
        </w:rPr>
        <w:t>年</w:t>
      </w:r>
      <w:r>
        <w:rPr>
          <w:rFonts w:hint="eastAsia"/>
          <w:b/>
          <w:kern w:val="0"/>
          <w:sz w:val="32"/>
        </w:rPr>
        <w:t>度　グループ活動予算書</w:t>
      </w:r>
    </w:p>
    <w:tbl>
      <w:tblPr>
        <w:tblpPr w:leftFromText="142" w:rightFromText="142" w:vertAnchor="text" w:horzAnchor="margin" w:tblpX="10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551"/>
        <w:gridCol w:w="2835"/>
        <w:gridCol w:w="2552"/>
      </w:tblGrid>
      <w:tr w:rsidR="00206E13" w14:paraId="0315AD15" w14:textId="77777777">
        <w:trPr>
          <w:trHeight w:val="344"/>
        </w:trPr>
        <w:tc>
          <w:tcPr>
            <w:tcW w:w="2835" w:type="dxa"/>
            <w:shd w:val="clear" w:color="auto" w:fill="auto"/>
            <w:vAlign w:val="center"/>
          </w:tcPr>
          <w:p w14:paraId="2DF29106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費　　　目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B24D53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収入金額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4D4CB2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費　　　目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841B3C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支出金額</w:t>
            </w:r>
          </w:p>
        </w:tc>
      </w:tr>
      <w:tr w:rsidR="00206E13" w14:paraId="555C644B" w14:textId="77777777">
        <w:trPr>
          <w:trHeight w:val="397"/>
        </w:trPr>
        <w:tc>
          <w:tcPr>
            <w:tcW w:w="280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19DC1C3" w14:textId="77777777" w:rsidR="00206E13" w:rsidRDefault="00206E13">
            <w:pPr>
              <w:autoSpaceDE w:val="0"/>
              <w:autoSpaceDN w:val="0"/>
              <w:spacing w:line="0" w:lineRule="atLeas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前年度繰越金</w:t>
            </w:r>
          </w:p>
        </w:tc>
        <w:tc>
          <w:tcPr>
            <w:tcW w:w="25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C1F4C74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  <w:sz w:val="18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7C4DD39" w14:textId="77777777" w:rsidR="00206E13" w:rsidRDefault="00206E13">
            <w:pPr>
              <w:autoSpaceDE w:val="0"/>
              <w:autoSpaceDN w:val="0"/>
              <w:spacing w:line="0" w:lineRule="atLeast"/>
              <w:jc w:val="left"/>
              <w:rPr>
                <w:rFonts w:ascii="ＭＳ Ｐ明朝" w:eastAsia="ＭＳ Ｐ明朝" w:hAnsi="ＭＳ Ｐ明朝"/>
                <w:b/>
                <w:kern w:val="0"/>
              </w:rPr>
            </w:pPr>
            <w:r>
              <w:rPr>
                <w:rFonts w:ascii="ＭＳ Ｐ明朝" w:eastAsia="ＭＳ Ｐ明朝" w:hAnsi="ＭＳ Ｐ明朝" w:hint="eastAsia"/>
                <w:b/>
                <w:kern w:val="0"/>
              </w:rPr>
              <w:t>講師謝金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667C0CE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5285A29D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8079B2" w14:textId="77777777" w:rsidR="00206E13" w:rsidRDefault="00206E13">
            <w:pPr>
              <w:autoSpaceDE w:val="0"/>
              <w:autoSpaceDN w:val="0"/>
              <w:spacing w:line="0" w:lineRule="atLeas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会費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C98372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C487D3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9B9A92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51466F1F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BC3720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9BBB84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757838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91B7D6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1AAE245C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21E50F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5D4066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7C5BA0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3E968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2E9EB28F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B58E47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1FFDC1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56A54A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0FC8FF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1B23B058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34DC36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F0C94E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6765F6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BF8A26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4A704B64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30DFF5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0C987D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42CF20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10BEB1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6C49A6BB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0912EB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7A82C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6B81EA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3D75C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4C763C7C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8E4A9E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D184D0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E0EB3D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AD6E88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44F56E30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FB3C28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3FC5F0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996853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43ED5A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736A1E85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690EEC6" w14:textId="77777777" w:rsidR="00206E13" w:rsidRDefault="00206E13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124D268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A8CDA1" w14:textId="77777777" w:rsidR="00206E13" w:rsidRDefault="00206E13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2E557E7" w14:textId="77777777" w:rsidR="00206E13" w:rsidRDefault="00206E13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206E13" w14:paraId="08352320" w14:textId="77777777">
        <w:trPr>
          <w:trHeight w:val="545"/>
        </w:trPr>
        <w:tc>
          <w:tcPr>
            <w:tcW w:w="2802" w:type="dxa"/>
            <w:shd w:val="clear" w:color="auto" w:fill="auto"/>
            <w:vAlign w:val="center"/>
          </w:tcPr>
          <w:p w14:paraId="4921B9D8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合　　　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E3721B" w14:textId="77777777" w:rsidR="00206E13" w:rsidRDefault="00206E13">
            <w:pPr>
              <w:autoSpaceDE w:val="0"/>
              <w:autoSpaceDN w:val="0"/>
              <w:ind w:left="962" w:hanging="798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9D3919" w14:textId="77777777" w:rsidR="00206E13" w:rsidRDefault="00206E1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合　　　計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A42BE7" w14:textId="77777777" w:rsidR="00206E13" w:rsidRDefault="00206E13">
            <w:pPr>
              <w:autoSpaceDE w:val="0"/>
              <w:autoSpaceDN w:val="0"/>
              <w:ind w:left="962" w:hanging="798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円</w:t>
            </w:r>
          </w:p>
        </w:tc>
      </w:tr>
    </w:tbl>
    <w:p w14:paraId="79912CCE" w14:textId="112DBB90" w:rsidR="00206E13" w:rsidRDefault="00206E13"/>
    <w:sectPr w:rsidR="00206E13">
      <w:pgSz w:w="11907" w:h="16840"/>
      <w:pgMar w:top="284" w:right="567" w:bottom="284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074C" w14:textId="77777777" w:rsidR="00206E13" w:rsidRDefault="00206E13">
      <w:r>
        <w:separator/>
      </w:r>
    </w:p>
  </w:endnote>
  <w:endnote w:type="continuationSeparator" w:id="0">
    <w:p w14:paraId="3B380414" w14:textId="77777777" w:rsidR="00206E13" w:rsidRDefault="0020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8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80B4" w14:textId="77777777" w:rsidR="00206E13" w:rsidRDefault="00206E13">
      <w:r>
        <w:separator/>
      </w:r>
    </w:p>
  </w:footnote>
  <w:footnote w:type="continuationSeparator" w:id="0">
    <w:p w14:paraId="61481AD2" w14:textId="77777777" w:rsidR="00206E13" w:rsidRDefault="00206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90"/>
    <w:rsid w:val="00080D5E"/>
    <w:rsid w:val="00123E80"/>
    <w:rsid w:val="00206E13"/>
    <w:rsid w:val="00214E90"/>
    <w:rsid w:val="0032623C"/>
    <w:rsid w:val="003D79A6"/>
    <w:rsid w:val="00582CC2"/>
    <w:rsid w:val="005F745A"/>
    <w:rsid w:val="0073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304746"/>
  <w15:chartTrackingRefBased/>
  <w15:docId w15:val="{48278840-D3B9-472E-8879-AAA265FB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ind w:leftChars="78" w:left="959" w:hangingChars="382" w:hanging="795"/>
    </w:pPr>
    <w:rPr>
      <w:spacing w:val="-1"/>
      <w:kern w:val="0"/>
    </w:rPr>
  </w:style>
  <w:style w:type="paragraph" w:styleId="a3">
    <w:name w:val="Body Text Indent"/>
    <w:basedOn w:val="a"/>
    <w:pPr>
      <w:ind w:leftChars="400" w:left="851"/>
    </w:p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公民館グループの登録基準について</vt:lpstr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公民館グループの登録基準について</dc:title>
  <dc:subject/>
  <dc:creator>情報政策室</dc:creator>
  <cp:keywords/>
  <dc:description/>
  <cp:lastModifiedBy>平松　栄子</cp:lastModifiedBy>
  <cp:revision>5</cp:revision>
  <cp:lastPrinted>2025-11-27T02:18:00Z</cp:lastPrinted>
  <dcterms:created xsi:type="dcterms:W3CDTF">2025-11-20T07:34:00Z</dcterms:created>
  <dcterms:modified xsi:type="dcterms:W3CDTF">2025-11-27T02:18:00Z</dcterms:modified>
  <cp:category/>
  <cp:contentStatus/>
</cp:coreProperties>
</file>